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D0187A">
        <w:rPr>
          <w:rFonts w:cstheme="minorHAnsi"/>
        </w:rPr>
        <w:t>2</w:t>
      </w:r>
      <w:r w:rsidR="00CD6B91">
        <w:rPr>
          <w:rFonts w:cstheme="minorHAnsi"/>
        </w:rPr>
        <w:t>7</w:t>
      </w:r>
      <w:r w:rsidRPr="0021055B">
        <w:rPr>
          <w:rFonts w:cstheme="minorHAnsi"/>
        </w:rPr>
        <w:t>.</w:t>
      </w:r>
      <w:r w:rsidR="00E13088">
        <w:rPr>
          <w:rFonts w:cstheme="minorHAnsi"/>
        </w:rPr>
        <w:t>0</w:t>
      </w:r>
      <w:r w:rsidR="00CD6B91">
        <w:rPr>
          <w:rFonts w:cstheme="minorHAnsi"/>
        </w:rPr>
        <w:t>4</w:t>
      </w:r>
      <w:r w:rsidRPr="0021055B">
        <w:rPr>
          <w:rFonts w:cstheme="minorHAnsi"/>
        </w:rPr>
        <w:t>.202</w:t>
      </w:r>
      <w:r w:rsidR="00E13088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D2441D">
        <w:t>41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1833AE" w:rsidRDefault="00D2441D" w:rsidP="00D2441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3,56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3E26CF" w:rsidRDefault="00D2441D" w:rsidP="00D2441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3,56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Default="00D2441D" w:rsidP="00D2441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3,56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Default="00D2441D" w:rsidP="00D2441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3,56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3E26CF" w:rsidRDefault="00CC0FD4" w:rsidP="00D2441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D2441D">
              <w:rPr>
                <w:rFonts w:cstheme="minorHAnsi"/>
              </w:rPr>
              <w:t>78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845E0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845E07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1C3AA8" wp14:editId="7FCF0BFE">
                  <wp:extent cx="2333625" cy="22479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D9759C" w:rsidP="00CC71E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CC71EA">
              <w:rPr>
                <w:rFonts w:asciiTheme="minorHAnsi" w:hAnsiTheme="minorHAnsi" w:cstheme="minorHAnsi"/>
                <w:sz w:val="12"/>
                <w:szCs w:val="12"/>
              </w:rPr>
              <w:t>март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D2441D" w:rsidRPr="00C50091" w:rsidTr="003865F3">
        <w:trPr>
          <w:trHeight w:val="359"/>
        </w:trPr>
        <w:tc>
          <w:tcPr>
            <w:tcW w:w="4365" w:type="dxa"/>
            <w:vMerge/>
          </w:tcPr>
          <w:p w:rsidR="00D2441D" w:rsidRPr="003B455E" w:rsidRDefault="00D2441D" w:rsidP="00D2441D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D2441D" w:rsidRPr="00E14187" w:rsidRDefault="00D2441D" w:rsidP="00D2441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D2441D" w:rsidRDefault="00D2441D" w:rsidP="00D244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18,85%</w:t>
            </w:r>
          </w:p>
        </w:tc>
        <w:tc>
          <w:tcPr>
            <w:tcW w:w="1705" w:type="dxa"/>
            <w:vAlign w:val="bottom"/>
          </w:tcPr>
          <w:p w:rsidR="00D2441D" w:rsidRDefault="00D2441D" w:rsidP="00D244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18,46%</w:t>
            </w:r>
          </w:p>
        </w:tc>
      </w:tr>
      <w:tr w:rsidR="00D2441D" w:rsidRPr="00C50091" w:rsidTr="003865F3">
        <w:tc>
          <w:tcPr>
            <w:tcW w:w="4365" w:type="dxa"/>
            <w:vMerge/>
          </w:tcPr>
          <w:p w:rsidR="00D2441D" w:rsidRPr="003B455E" w:rsidRDefault="00D2441D" w:rsidP="00D2441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D2441D" w:rsidRPr="00E14187" w:rsidRDefault="00D2441D" w:rsidP="00D2441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D2441D" w:rsidRDefault="00D2441D" w:rsidP="00D244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17,87%</w:t>
            </w:r>
          </w:p>
        </w:tc>
        <w:tc>
          <w:tcPr>
            <w:tcW w:w="1705" w:type="dxa"/>
            <w:vAlign w:val="bottom"/>
          </w:tcPr>
          <w:p w:rsidR="00D2441D" w:rsidRDefault="00D2441D" w:rsidP="00D244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15,58%</w:t>
            </w:r>
          </w:p>
        </w:tc>
      </w:tr>
      <w:tr w:rsidR="00D2441D" w:rsidRPr="00C50091" w:rsidTr="008C4FD4">
        <w:tc>
          <w:tcPr>
            <w:tcW w:w="4365" w:type="dxa"/>
            <w:vMerge/>
          </w:tcPr>
          <w:p w:rsidR="00D2441D" w:rsidRPr="003B455E" w:rsidRDefault="00D2441D" w:rsidP="00D2441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D2441D" w:rsidRPr="00E14187" w:rsidRDefault="00D2441D" w:rsidP="00D2441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D2441D" w:rsidRDefault="00D2441D" w:rsidP="00D244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20,74%</w:t>
            </w:r>
          </w:p>
        </w:tc>
        <w:tc>
          <w:tcPr>
            <w:tcW w:w="1705" w:type="dxa"/>
            <w:vAlign w:val="bottom"/>
          </w:tcPr>
          <w:p w:rsidR="00D2441D" w:rsidRDefault="00D2441D" w:rsidP="00D244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16,05%</w:t>
            </w:r>
          </w:p>
        </w:tc>
      </w:tr>
      <w:bookmarkEnd w:id="0"/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D2441D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D2441D" w:rsidRPr="00D2441D">
        <w:rPr>
          <w:rFonts w:cstheme="minorHAnsi"/>
        </w:rPr>
        <w:t>127 694,75</w:t>
      </w:r>
      <w:r w:rsidR="00D2441D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D2441D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D2441D" w:rsidRPr="00D2441D">
        <w:rPr>
          <w:rFonts w:cstheme="minorHAnsi"/>
        </w:rPr>
        <w:t>676</w:t>
      </w:r>
      <w:r w:rsidR="00D2441D">
        <w:rPr>
          <w:rFonts w:cstheme="minorHAnsi"/>
        </w:rPr>
        <w:t> </w:t>
      </w:r>
      <w:r w:rsidR="00D2441D" w:rsidRPr="00D2441D">
        <w:rPr>
          <w:rFonts w:cstheme="minorHAnsi"/>
        </w:rPr>
        <w:t>356</w:t>
      </w:r>
      <w:r w:rsidR="00D2441D">
        <w:rPr>
          <w:rFonts w:cstheme="minorHAnsi"/>
        </w:rPr>
        <w:t xml:space="preserve"> </w:t>
      </w:r>
      <w:r w:rsidR="00D2441D" w:rsidRPr="00D2441D">
        <w:rPr>
          <w:rFonts w:cstheme="minorHAnsi"/>
        </w:rPr>
        <w:t>794,78</w:t>
      </w:r>
      <w:r w:rsidR="00CC0FD4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F251E"/>
    <w:rsid w:val="000F6BCC"/>
    <w:rsid w:val="00120E0B"/>
    <w:rsid w:val="00236A0E"/>
    <w:rsid w:val="002D0BDC"/>
    <w:rsid w:val="00361247"/>
    <w:rsid w:val="003B525A"/>
    <w:rsid w:val="003D7A37"/>
    <w:rsid w:val="003E26CF"/>
    <w:rsid w:val="003F3DD8"/>
    <w:rsid w:val="00434E39"/>
    <w:rsid w:val="004A5D79"/>
    <w:rsid w:val="004D0DAF"/>
    <w:rsid w:val="0057550F"/>
    <w:rsid w:val="00604E77"/>
    <w:rsid w:val="006217A5"/>
    <w:rsid w:val="00642B88"/>
    <w:rsid w:val="00722986"/>
    <w:rsid w:val="007C0246"/>
    <w:rsid w:val="007F1949"/>
    <w:rsid w:val="00832FB4"/>
    <w:rsid w:val="00845E07"/>
    <w:rsid w:val="00993CE2"/>
    <w:rsid w:val="009F3BD9"/>
    <w:rsid w:val="009F463F"/>
    <w:rsid w:val="00A012C7"/>
    <w:rsid w:val="00A35789"/>
    <w:rsid w:val="00A64BD0"/>
    <w:rsid w:val="00A973A9"/>
    <w:rsid w:val="00AC1E6F"/>
    <w:rsid w:val="00B64E5D"/>
    <w:rsid w:val="00BE7EA8"/>
    <w:rsid w:val="00C2477D"/>
    <w:rsid w:val="00CC0FD4"/>
    <w:rsid w:val="00CC71EA"/>
    <w:rsid w:val="00CD6B91"/>
    <w:rsid w:val="00CE45CD"/>
    <w:rsid w:val="00CE6298"/>
    <w:rsid w:val="00D0187A"/>
    <w:rsid w:val="00D2441D"/>
    <w:rsid w:val="00D9759C"/>
    <w:rsid w:val="00DE1186"/>
    <w:rsid w:val="00E13088"/>
    <w:rsid w:val="00E14187"/>
    <w:rsid w:val="00E27AA5"/>
    <w:rsid w:val="00E36902"/>
    <w:rsid w:val="00E45A5C"/>
    <w:rsid w:val="00E84204"/>
    <w:rsid w:val="00EF00CE"/>
    <w:rsid w:val="00F23532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E596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3-4053-850F-F7FE60DA2E68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B3-4053-850F-F7FE60DA2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General</c:formatCode>
                <c:ptCount val="5"/>
                <c:pt idx="0" formatCode="0.00%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B3-4053-850F-F7FE60DA2E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38</cp:revision>
  <dcterms:created xsi:type="dcterms:W3CDTF">2022-11-29T07:18:00Z</dcterms:created>
  <dcterms:modified xsi:type="dcterms:W3CDTF">2024-05-13T13:00:00Z</dcterms:modified>
</cp:coreProperties>
</file>