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E5237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D5C36">
              <w:t>25 объектов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B7AC5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5B7AC5" w:rsidRDefault="005B7AC5" w:rsidP="005B7AC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6,79</w:t>
                  </w:r>
                </w:p>
              </w:tc>
            </w:tr>
            <w:tr w:rsidR="005B7AC5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5B7AC5" w:rsidRDefault="005B7AC5" w:rsidP="005B7AC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904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79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6,20</w:t>
                  </w:r>
                </w:p>
              </w:tc>
            </w:tr>
            <w:tr w:rsidR="005B7AC5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5B7AC5" w:rsidRDefault="005B7AC5" w:rsidP="005B7AC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АФК "Система", гос.рег.№1-05-01669-A</w:t>
                  </w:r>
                </w:p>
              </w:tc>
              <w:tc>
                <w:tcPr>
                  <w:tcW w:w="904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RU000A0DQZE3</w:t>
                  </w:r>
                </w:p>
              </w:tc>
              <w:tc>
                <w:tcPr>
                  <w:tcW w:w="1179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5,84</w:t>
                  </w:r>
                </w:p>
              </w:tc>
            </w:tr>
            <w:tr w:rsidR="005B7AC5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5B7AC5" w:rsidRDefault="005B7AC5" w:rsidP="005B7AC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"Северсталь", гос.рег.№1-02-00143-A</w:t>
                  </w:r>
                </w:p>
              </w:tc>
              <w:tc>
                <w:tcPr>
                  <w:tcW w:w="904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RU0009046510</w:t>
                  </w:r>
                </w:p>
              </w:tc>
              <w:tc>
                <w:tcPr>
                  <w:tcW w:w="1179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5,71</w:t>
                  </w:r>
                </w:p>
              </w:tc>
            </w:tr>
            <w:tr w:rsidR="005B7AC5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5B7AC5" w:rsidRDefault="005B7AC5" w:rsidP="005B7AC5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Ростелеком-1-ао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RU0008943394</w:t>
                  </w:r>
                </w:p>
              </w:tc>
              <w:tc>
                <w:tcPr>
                  <w:tcW w:w="1179" w:type="pct"/>
                  <w:vAlign w:val="center"/>
                </w:tcPr>
                <w:p w:rsidR="005B7AC5" w:rsidRDefault="005B7AC5" w:rsidP="005B7A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0A1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BC50A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C939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9390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  <w:r w:rsidR="00AA32E4">
                    <w:rPr>
                      <w:b/>
                      <w:color w:val="FF0000"/>
                      <w:sz w:val="14"/>
                    </w:rPr>
                    <w:t>*</w:t>
                  </w:r>
                  <w:r w:rsidR="00C93902">
                    <w:rPr>
                      <w:b/>
                      <w:color w:val="FF0000"/>
                      <w:sz w:val="14"/>
                    </w:rPr>
                    <w:t>*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66353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663532" w:rsidRPr="00250C76" w:rsidRDefault="00663532" w:rsidP="006635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663532" w:rsidRPr="00FC6A6C" w:rsidRDefault="00663532" w:rsidP="006635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663532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663532" w:rsidRPr="00250C76" w:rsidRDefault="00663532" w:rsidP="006635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663532" w:rsidRPr="00FC6A6C" w:rsidRDefault="00663532" w:rsidP="006635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14,5%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12,5%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6,6%</w:t>
                  </w:r>
                </w:p>
              </w:tc>
            </w:tr>
            <w:tr w:rsidR="0066353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663532" w:rsidRPr="00250C76" w:rsidRDefault="00663532" w:rsidP="006635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663532" w:rsidRPr="00FC6A6C" w:rsidRDefault="00663532" w:rsidP="006635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-2,8%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-6,4%</w:t>
                  </w:r>
                </w:p>
              </w:tc>
            </w:tr>
            <w:tr w:rsidR="00663532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663532" w:rsidRPr="00250C76" w:rsidRDefault="00663532" w:rsidP="00663532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663532" w:rsidRPr="00FC6A6C" w:rsidRDefault="00663532" w:rsidP="0066353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07" w:type="pct"/>
                  <w:vAlign w:val="center"/>
                </w:tcPr>
                <w:p w:rsidR="00663532" w:rsidRDefault="00663532" w:rsidP="0066353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E634A4">
              <w:rPr>
                <w:b/>
              </w:rPr>
              <w:t>8 270,3</w:t>
            </w:r>
            <w:r w:rsidR="00AA582B" w:rsidRPr="005B7AC5">
              <w:rPr>
                <w:b/>
              </w:rPr>
              <w:t>371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113F09">
              <w:rPr>
                <w:b/>
              </w:rPr>
              <w:t>409 331 549,96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032F28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бенчмарка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C93902" w:rsidRPr="00F929D2" w:rsidRDefault="00C93902" w:rsidP="00C341DC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="00AA32E4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A1B87"/>
    <w:rsid w:val="000A7349"/>
    <w:rsid w:val="000B053A"/>
    <w:rsid w:val="000B77D4"/>
    <w:rsid w:val="001007B6"/>
    <w:rsid w:val="00100D52"/>
    <w:rsid w:val="00113F09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237"/>
    <w:rsid w:val="001E5B78"/>
    <w:rsid w:val="001E5DB1"/>
    <w:rsid w:val="002124FE"/>
    <w:rsid w:val="002220F7"/>
    <w:rsid w:val="00230966"/>
    <w:rsid w:val="00250C76"/>
    <w:rsid w:val="002639C3"/>
    <w:rsid w:val="00282AC3"/>
    <w:rsid w:val="00283A03"/>
    <w:rsid w:val="002C5C98"/>
    <w:rsid w:val="002C67D6"/>
    <w:rsid w:val="002F41D4"/>
    <w:rsid w:val="002F4405"/>
    <w:rsid w:val="003037A0"/>
    <w:rsid w:val="003249A5"/>
    <w:rsid w:val="00324C85"/>
    <w:rsid w:val="00345DE5"/>
    <w:rsid w:val="00350CC8"/>
    <w:rsid w:val="00377AA2"/>
    <w:rsid w:val="00396F86"/>
    <w:rsid w:val="003A7940"/>
    <w:rsid w:val="003C6249"/>
    <w:rsid w:val="003E00C8"/>
    <w:rsid w:val="003F0D76"/>
    <w:rsid w:val="00403EF7"/>
    <w:rsid w:val="00404DB3"/>
    <w:rsid w:val="004070AC"/>
    <w:rsid w:val="004074F3"/>
    <w:rsid w:val="004B4AC7"/>
    <w:rsid w:val="004C42BB"/>
    <w:rsid w:val="004F2CDB"/>
    <w:rsid w:val="00541179"/>
    <w:rsid w:val="00561A55"/>
    <w:rsid w:val="00566956"/>
    <w:rsid w:val="00584352"/>
    <w:rsid w:val="00596E3B"/>
    <w:rsid w:val="005A32F0"/>
    <w:rsid w:val="005B20D7"/>
    <w:rsid w:val="005B7AC5"/>
    <w:rsid w:val="005C7303"/>
    <w:rsid w:val="005D5C36"/>
    <w:rsid w:val="005D7D9C"/>
    <w:rsid w:val="005E65BC"/>
    <w:rsid w:val="00600320"/>
    <w:rsid w:val="00605F31"/>
    <w:rsid w:val="00615639"/>
    <w:rsid w:val="00631387"/>
    <w:rsid w:val="0066047B"/>
    <w:rsid w:val="00661C3F"/>
    <w:rsid w:val="0066329E"/>
    <w:rsid w:val="00663532"/>
    <w:rsid w:val="00666B04"/>
    <w:rsid w:val="00681740"/>
    <w:rsid w:val="00684892"/>
    <w:rsid w:val="00694549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2B65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471AE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32E4"/>
    <w:rsid w:val="00AA582B"/>
    <w:rsid w:val="00AA71F2"/>
    <w:rsid w:val="00AA7E8D"/>
    <w:rsid w:val="00AC3006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C50A4"/>
    <w:rsid w:val="00BF4B88"/>
    <w:rsid w:val="00C146AE"/>
    <w:rsid w:val="00C32A6F"/>
    <w:rsid w:val="00C341DC"/>
    <w:rsid w:val="00C4758C"/>
    <w:rsid w:val="00C745A2"/>
    <w:rsid w:val="00C8510E"/>
    <w:rsid w:val="00C85410"/>
    <w:rsid w:val="00C9150A"/>
    <w:rsid w:val="00C92008"/>
    <w:rsid w:val="00C93902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007F0"/>
    <w:rsid w:val="00E0327C"/>
    <w:rsid w:val="00E52410"/>
    <w:rsid w:val="00E634A4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3A6C"/>
    <w:rsid w:val="00FC657D"/>
    <w:rsid w:val="00FC6A6C"/>
    <w:rsid w:val="00FD0DCE"/>
    <w:rsid w:val="00FD3842"/>
    <w:rsid w:val="00FD5866"/>
    <w:rsid w:val="00FD7C2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44F8-2590-4968-AEBA-20E5ECC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103</cp:revision>
  <dcterms:created xsi:type="dcterms:W3CDTF">2023-03-22T09:32:00Z</dcterms:created>
  <dcterms:modified xsi:type="dcterms:W3CDTF">2024-05-03T13:39:00Z</dcterms:modified>
</cp:coreProperties>
</file>