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81272">
              <w:rPr>
                <w:b/>
              </w:rPr>
              <w:t>27.04.2024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152DFD" w:rsidRPr="00C634B8">
                      <w:rPr>
                        <w:rStyle w:val="a4"/>
                        <w:sz w:val="20"/>
                      </w:rPr>
                      <w:t>_bond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C1E37">
              <w:t>43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F1A0C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F1A0C" w:rsidRDefault="00BF1A0C" w:rsidP="00BF1A0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15,91</w:t>
                  </w:r>
                </w:p>
              </w:tc>
            </w:tr>
            <w:tr w:rsidR="00BF1A0C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F1A0C" w:rsidRPr="00BF1A0C" w:rsidRDefault="00BF1A0C" w:rsidP="00BF1A0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BF1A0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7,94</w:t>
                  </w:r>
                </w:p>
              </w:tc>
            </w:tr>
            <w:tr w:rsidR="00BF1A0C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F1A0C" w:rsidRDefault="00BF1A0C" w:rsidP="00BF1A0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 Republic of Argentina о.к.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6,73</w:t>
                  </w:r>
                </w:p>
              </w:tc>
            </w:tr>
            <w:tr w:rsidR="00BF1A0C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F1A0C" w:rsidRDefault="00BF1A0C" w:rsidP="00BF1A0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 Papier Holding GmbH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4,08</w:t>
                  </w:r>
                </w:p>
              </w:tc>
            </w:tr>
            <w:tr w:rsidR="00BF1A0C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F1A0C" w:rsidRDefault="00BF1A0C" w:rsidP="00BF1A0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BF1A0C" w:rsidRDefault="00BF1A0C" w:rsidP="00BF1A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A55D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507A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507A1" w:rsidRPr="000507A1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B73BF6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B73BF6" w:rsidRPr="00250C76" w:rsidRDefault="00B73BF6" w:rsidP="00B73BF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73BF6" w:rsidRPr="00FC6A6C" w:rsidRDefault="00B73BF6" w:rsidP="00B73B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</w:tr>
            <w:tr w:rsidR="00B73BF6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B73BF6" w:rsidRPr="00250C76" w:rsidRDefault="00B73BF6" w:rsidP="00B73BF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73BF6" w:rsidRPr="00FC6A6C" w:rsidRDefault="00B73BF6" w:rsidP="00B73B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-12,3%</w:t>
                  </w:r>
                </w:p>
              </w:tc>
            </w:tr>
            <w:tr w:rsidR="00B73BF6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B73BF6" w:rsidRPr="00250C76" w:rsidRDefault="00B73BF6" w:rsidP="00B73BF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73BF6" w:rsidRPr="00FC6A6C" w:rsidRDefault="00B73BF6" w:rsidP="00B73B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</w:tr>
            <w:tr w:rsidR="00B73BF6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B73BF6" w:rsidRPr="00250C76" w:rsidRDefault="00B73BF6" w:rsidP="00B73BF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73BF6" w:rsidRPr="00FC6A6C" w:rsidRDefault="00B73BF6" w:rsidP="00B73B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73BF6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B73BF6" w:rsidRPr="00250C76" w:rsidRDefault="00B73BF6" w:rsidP="00B73BF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73BF6" w:rsidRPr="00FC6A6C" w:rsidRDefault="00B73BF6" w:rsidP="00B73B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-97,3%</w:t>
                  </w:r>
                </w:p>
              </w:tc>
            </w:tr>
            <w:tr w:rsidR="00B73BF6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B73BF6" w:rsidRPr="00250C76" w:rsidRDefault="00B73BF6" w:rsidP="00B73BF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73BF6" w:rsidRPr="00FC6A6C" w:rsidRDefault="00B73BF6" w:rsidP="00B73B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B73BF6" w:rsidRDefault="00B73BF6" w:rsidP="00B73B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-93,5%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C4B10">
              <w:rPr>
                <w:b/>
              </w:rPr>
              <w:t>2 150,34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387E02" w:rsidRPr="00387E02">
              <w:rPr>
                <w:b/>
              </w:rPr>
              <w:t>5 021 493 819,6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16DC0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507A1" w:rsidRPr="00A55D83" w:rsidRDefault="000507A1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C4B10"/>
    <w:rsid w:val="000F2CA1"/>
    <w:rsid w:val="000F404A"/>
    <w:rsid w:val="000F5FF8"/>
    <w:rsid w:val="00100D52"/>
    <w:rsid w:val="00122B90"/>
    <w:rsid w:val="00126067"/>
    <w:rsid w:val="00152DFD"/>
    <w:rsid w:val="00164160"/>
    <w:rsid w:val="0019376B"/>
    <w:rsid w:val="001A3F7F"/>
    <w:rsid w:val="001B14E5"/>
    <w:rsid w:val="001B2FA3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B291D"/>
    <w:rsid w:val="002C6A9A"/>
    <w:rsid w:val="002F0069"/>
    <w:rsid w:val="002F5A92"/>
    <w:rsid w:val="00303E92"/>
    <w:rsid w:val="00324C85"/>
    <w:rsid w:val="00345DE5"/>
    <w:rsid w:val="00350CC8"/>
    <w:rsid w:val="00387E02"/>
    <w:rsid w:val="00396F86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83C6F"/>
    <w:rsid w:val="00491FF5"/>
    <w:rsid w:val="00556C9E"/>
    <w:rsid w:val="00561A55"/>
    <w:rsid w:val="00566956"/>
    <w:rsid w:val="00582F53"/>
    <w:rsid w:val="005856AD"/>
    <w:rsid w:val="00596E3B"/>
    <w:rsid w:val="005C564A"/>
    <w:rsid w:val="005C7303"/>
    <w:rsid w:val="005C7F6E"/>
    <w:rsid w:val="005D5B14"/>
    <w:rsid w:val="005E5A15"/>
    <w:rsid w:val="00603C66"/>
    <w:rsid w:val="00605F31"/>
    <w:rsid w:val="00615639"/>
    <w:rsid w:val="006251F1"/>
    <w:rsid w:val="00631387"/>
    <w:rsid w:val="0066047B"/>
    <w:rsid w:val="00684892"/>
    <w:rsid w:val="00687B37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E127F"/>
    <w:rsid w:val="007E65F9"/>
    <w:rsid w:val="008327D7"/>
    <w:rsid w:val="008550A1"/>
    <w:rsid w:val="00871E2B"/>
    <w:rsid w:val="00872F74"/>
    <w:rsid w:val="008764D8"/>
    <w:rsid w:val="00896C52"/>
    <w:rsid w:val="008C34C5"/>
    <w:rsid w:val="008C6C21"/>
    <w:rsid w:val="00912219"/>
    <w:rsid w:val="00923988"/>
    <w:rsid w:val="00955BA4"/>
    <w:rsid w:val="00983E64"/>
    <w:rsid w:val="00995BA8"/>
    <w:rsid w:val="009C1E37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A12BE"/>
    <w:rsid w:val="00BA353F"/>
    <w:rsid w:val="00BC0CE6"/>
    <w:rsid w:val="00BC10EF"/>
    <w:rsid w:val="00BE3AFD"/>
    <w:rsid w:val="00BF1A0C"/>
    <w:rsid w:val="00C277D6"/>
    <w:rsid w:val="00C57910"/>
    <w:rsid w:val="00C745A2"/>
    <w:rsid w:val="00C754B5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81272"/>
    <w:rsid w:val="00D967A1"/>
    <w:rsid w:val="00DA4D8C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A3AF7"/>
    <w:rsid w:val="00EB5125"/>
    <w:rsid w:val="00EC6389"/>
    <w:rsid w:val="00EF3CF1"/>
    <w:rsid w:val="00F30DB8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5C61-AC63-4251-8F25-B0BFFF9C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77</cp:revision>
  <dcterms:created xsi:type="dcterms:W3CDTF">2023-03-22T15:14:00Z</dcterms:created>
  <dcterms:modified xsi:type="dcterms:W3CDTF">2024-05-03T13:47:00Z</dcterms:modified>
</cp:coreProperties>
</file>