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A1293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5D095F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770B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770BB" w:rsidRPr="001770BB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B61B19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1B19" w:rsidRPr="00250C76" w:rsidRDefault="00B61B19" w:rsidP="00B61B1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61B19" w:rsidRPr="00FC6A6C" w:rsidRDefault="00B61B19" w:rsidP="00B61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-18,0%</w:t>
                  </w:r>
                </w:p>
              </w:tc>
            </w:tr>
            <w:tr w:rsidR="00B61B19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1B19" w:rsidRPr="00250C76" w:rsidRDefault="00B61B19" w:rsidP="00B61B1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1B19" w:rsidRPr="00FC6A6C" w:rsidRDefault="00B61B19" w:rsidP="00B61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-17,5%</w:t>
                  </w:r>
                </w:p>
              </w:tc>
            </w:tr>
            <w:tr w:rsidR="00B61B19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1B19" w:rsidRPr="00250C76" w:rsidRDefault="00B61B19" w:rsidP="00B61B1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1B19" w:rsidRPr="00FC6A6C" w:rsidRDefault="00B61B19" w:rsidP="00B61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</w:tr>
            <w:tr w:rsidR="00B61B19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1B19" w:rsidRPr="00250C76" w:rsidRDefault="00B61B19" w:rsidP="00B61B1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1B19" w:rsidRPr="00FC6A6C" w:rsidRDefault="00B61B19" w:rsidP="00B61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61B19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61B19" w:rsidRPr="00250C76" w:rsidRDefault="00B61B19" w:rsidP="00B61B1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61B19" w:rsidRPr="00FC6A6C" w:rsidRDefault="00B61B19" w:rsidP="00B61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61B19" w:rsidRDefault="00B61B19" w:rsidP="00B61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-83,9%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D938E0">
              <w:rPr>
                <w:b/>
              </w:rPr>
              <w:t>494,31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C15D13">
              <w:rPr>
                <w:b/>
              </w:rPr>
              <w:t>2 980 526 839,62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770BB" w:rsidRPr="005A118D" w:rsidRDefault="001770BB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3F7F"/>
    <w:rsid w:val="001A7B28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752EC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72DB"/>
    <w:rsid w:val="00AF334C"/>
    <w:rsid w:val="00B136C6"/>
    <w:rsid w:val="00B17971"/>
    <w:rsid w:val="00B200D2"/>
    <w:rsid w:val="00B46085"/>
    <w:rsid w:val="00B504D4"/>
    <w:rsid w:val="00B61B19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15D1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2C4D"/>
    <w:rsid w:val="00DA4880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1293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5844-5469-4C78-A3B0-693C6939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69</cp:revision>
  <dcterms:created xsi:type="dcterms:W3CDTF">2023-03-22T13:19:00Z</dcterms:created>
  <dcterms:modified xsi:type="dcterms:W3CDTF">2024-05-03T13:23:00Z</dcterms:modified>
</cp:coreProperties>
</file>