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00735">
              <w:rPr>
                <w:b/>
              </w:rPr>
              <w:t>27.04.2024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43B35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D43F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D43F4" w:rsidRDefault="006D43F4" w:rsidP="006D43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44,61</w:t>
                  </w:r>
                </w:p>
              </w:tc>
            </w:tr>
            <w:tr w:rsidR="006D43F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D43F4" w:rsidRDefault="006D43F4" w:rsidP="006D43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Freeport-McMoRan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27,41</w:t>
                  </w:r>
                </w:p>
              </w:tc>
            </w:tr>
            <w:tr w:rsidR="006D43F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D43F4" w:rsidRDefault="006D43F4" w:rsidP="006D43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17,08</w:t>
                  </w:r>
                </w:p>
              </w:tc>
            </w:tr>
            <w:tr w:rsidR="006D43F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D43F4" w:rsidRDefault="006D43F4" w:rsidP="006D43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882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6D43F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D43F4" w:rsidRDefault="006D43F4" w:rsidP="006D43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Alcoa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6D43F4" w:rsidRDefault="006D43F4" w:rsidP="006D43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B35E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B35E9" w:rsidRPr="00DB35E9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877B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77BD" w:rsidRPr="00250C76" w:rsidRDefault="004877BD" w:rsidP="004877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77BD" w:rsidRPr="00FC6A6C" w:rsidRDefault="004877BD" w:rsidP="004877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877BD" w:rsidRDefault="004877BD" w:rsidP="004877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4877BD" w:rsidRDefault="004877BD" w:rsidP="004877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-18,9%</w:t>
                  </w:r>
                </w:p>
              </w:tc>
            </w:tr>
            <w:tr w:rsidR="004877B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77BD" w:rsidRPr="00250C76" w:rsidRDefault="004877BD" w:rsidP="004877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77BD" w:rsidRPr="00FC6A6C" w:rsidRDefault="004877BD" w:rsidP="004877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877BD" w:rsidRDefault="004877BD" w:rsidP="004877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4877BD" w:rsidRDefault="004877BD" w:rsidP="004877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-18,6%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C0B57">
              <w:rPr>
                <w:b/>
              </w:rPr>
              <w:t>455,17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9718A0">
              <w:rPr>
                <w:b/>
              </w:rPr>
              <w:t>1 158 138 682,75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B35E9" w:rsidRPr="00454A05" w:rsidRDefault="00DB35E9" w:rsidP="00BB722E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80CE5"/>
    <w:rsid w:val="00092A57"/>
    <w:rsid w:val="00092C3D"/>
    <w:rsid w:val="00095168"/>
    <w:rsid w:val="000A70DA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B2569"/>
    <w:rsid w:val="002F0069"/>
    <w:rsid w:val="00312B9D"/>
    <w:rsid w:val="00315762"/>
    <w:rsid w:val="00323252"/>
    <w:rsid w:val="00324C85"/>
    <w:rsid w:val="00343B3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877BD"/>
    <w:rsid w:val="004A1533"/>
    <w:rsid w:val="004D65C2"/>
    <w:rsid w:val="00500735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43F4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17AB"/>
    <w:rsid w:val="008C34C5"/>
    <w:rsid w:val="008C6C21"/>
    <w:rsid w:val="008F545A"/>
    <w:rsid w:val="00907361"/>
    <w:rsid w:val="00912219"/>
    <w:rsid w:val="00923988"/>
    <w:rsid w:val="00941272"/>
    <w:rsid w:val="009718A0"/>
    <w:rsid w:val="00973106"/>
    <w:rsid w:val="00995BA8"/>
    <w:rsid w:val="009A5140"/>
    <w:rsid w:val="009B3C24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0B57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B485-FCA3-447B-AE5E-CABAD318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29</cp:revision>
  <dcterms:created xsi:type="dcterms:W3CDTF">2024-01-16T14:36:00Z</dcterms:created>
  <dcterms:modified xsi:type="dcterms:W3CDTF">2024-05-03T13:59:00Z</dcterms:modified>
</cp:coreProperties>
</file>