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5D2746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459A">
              <w:rPr>
                <w:b/>
              </w:rPr>
              <w:t>27.04.2024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8E3C69C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184033">
              <w:t>29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E01A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7052A8D" w:rsidR="007E01A8" w:rsidRPr="002678A7" w:rsidRDefault="007E01A8" w:rsidP="007E01A8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C432EC4" w:rsidR="007E01A8" w:rsidRPr="002678A7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B1FD8B2" w:rsidR="007E01A8" w:rsidRPr="002678A7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8,83</w:t>
                  </w:r>
                </w:p>
              </w:tc>
            </w:tr>
            <w:tr w:rsidR="007E01A8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476C0B00" w:rsidR="007E01A8" w:rsidRPr="00AD3EF8" w:rsidRDefault="007E01A8" w:rsidP="007E01A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6346AA2F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5914129E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8,61</w:t>
                  </w:r>
                </w:p>
              </w:tc>
            </w:tr>
            <w:tr w:rsidR="007E01A8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16E39B22" w:rsidR="007E01A8" w:rsidRPr="00EF69E5" w:rsidRDefault="007E01A8" w:rsidP="007E01A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3BFA47E9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6B7842F4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7,80</w:t>
                  </w:r>
                </w:p>
              </w:tc>
            </w:tr>
            <w:tr w:rsidR="007E01A8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402D0CC9" w:rsidR="007E01A8" w:rsidRPr="00EF69E5" w:rsidRDefault="007E01A8" w:rsidP="007E01A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71E02418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248040B1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7,01</w:t>
                  </w:r>
                </w:p>
              </w:tc>
            </w:tr>
            <w:tr w:rsidR="007E01A8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675904D8" w:rsidR="007E01A8" w:rsidRPr="007E01A8" w:rsidRDefault="007E01A8" w:rsidP="007E01A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7E01A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Cian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0DB05635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US83418T1088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18DE2989" w:rsidR="007E01A8" w:rsidRDefault="007E01A8" w:rsidP="007E01A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6,11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D334C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D334C" w:rsidRPr="00250C76" w:rsidRDefault="00ED334C" w:rsidP="00ED334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D334C" w:rsidRPr="00FC6A6C" w:rsidRDefault="00ED334C" w:rsidP="00ED33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440551B" w:rsidR="00ED334C" w:rsidRPr="009309C1" w:rsidRDefault="00ED334C" w:rsidP="00ED33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3CC917D" w:rsidR="00ED334C" w:rsidRPr="009309C1" w:rsidRDefault="00ED334C" w:rsidP="00ED334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CDEA35E" w:rsidR="00ED334C" w:rsidRPr="009309C1" w:rsidRDefault="00ED334C" w:rsidP="00ED334C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ED334C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D334C" w:rsidRPr="00250C76" w:rsidRDefault="00ED334C" w:rsidP="00ED334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D334C" w:rsidRPr="00FC6A6C" w:rsidRDefault="00ED334C" w:rsidP="00ED33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B6F1480" w:rsidR="00ED334C" w:rsidRDefault="00ED334C" w:rsidP="00ED33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1A7B797" w:rsidR="00ED334C" w:rsidRDefault="00ED334C" w:rsidP="00ED33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6CD52D9" w:rsidR="00ED334C" w:rsidRPr="007D06B4" w:rsidRDefault="00ED334C" w:rsidP="00ED334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ED334C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D334C" w:rsidRPr="00250C76" w:rsidRDefault="00ED334C" w:rsidP="00ED334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D334C" w:rsidRPr="00FC6A6C" w:rsidRDefault="00ED334C" w:rsidP="00ED334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DF02A2B" w:rsidR="00ED334C" w:rsidRDefault="00ED334C" w:rsidP="00ED33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18E9D93" w:rsidR="00ED334C" w:rsidRDefault="00ED334C" w:rsidP="00ED33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73FBDBC" w:rsidR="00ED334C" w:rsidRPr="007D06B4" w:rsidRDefault="00ED334C" w:rsidP="00ED334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7C30487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2660C7">
              <w:rPr>
                <w:b/>
              </w:rPr>
              <w:t>1 324,8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15B4045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163949">
              <w:rPr>
                <w:b/>
              </w:rPr>
              <w:t>6 282 823 152,75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>Индекс Мосбиржи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6CCB"/>
    <w:rsid w:val="00050665"/>
    <w:rsid w:val="00057F6B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84033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4E6869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D334C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2311-390D-42A5-B598-6EEB7EA0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107</cp:revision>
  <dcterms:created xsi:type="dcterms:W3CDTF">2023-03-22T19:30:00Z</dcterms:created>
  <dcterms:modified xsi:type="dcterms:W3CDTF">2024-05-03T14:01:00Z</dcterms:modified>
</cp:coreProperties>
</file>