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51B1E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121CF">
              <w:t>68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1607F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1607F" w:rsidRDefault="00C1607F" w:rsidP="00C1607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C1607F" w:rsidRDefault="00C1607F" w:rsidP="00C160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C1607F" w:rsidRDefault="00C1607F" w:rsidP="00C160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9,15</w:t>
                  </w:r>
                </w:p>
              </w:tc>
            </w:tr>
            <w:tr w:rsidR="00C1607F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1607F" w:rsidRDefault="00C1607F" w:rsidP="00C1607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C1607F" w:rsidRDefault="00C1607F" w:rsidP="00C160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C1607F" w:rsidRDefault="00C1607F" w:rsidP="00C160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8,99</w:t>
                  </w:r>
                </w:p>
              </w:tc>
            </w:tr>
            <w:tr w:rsidR="00C1607F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1607F" w:rsidRDefault="00C1607F" w:rsidP="00C1607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C1607F" w:rsidRDefault="00C1607F" w:rsidP="00C160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C1607F" w:rsidRDefault="00C1607F" w:rsidP="00C160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8,99</w:t>
                  </w:r>
                </w:p>
              </w:tc>
            </w:tr>
            <w:tr w:rsidR="00C1607F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1607F" w:rsidRDefault="00C1607F" w:rsidP="00C1607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C1607F" w:rsidRDefault="00C1607F" w:rsidP="00C160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C1607F" w:rsidRDefault="00C1607F" w:rsidP="00C160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8,38</w:t>
                  </w:r>
                </w:p>
              </w:tc>
            </w:tr>
            <w:tr w:rsidR="00C1607F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1607F" w:rsidRDefault="00C1607F" w:rsidP="00C1607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C1607F" w:rsidRDefault="00C1607F" w:rsidP="00C160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C1607F" w:rsidRDefault="00C1607F" w:rsidP="00C160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116B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116B8" w:rsidRPr="002116B8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CE509C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E509C" w:rsidRPr="00250C76" w:rsidRDefault="00CE509C" w:rsidP="00CE50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E509C" w:rsidRPr="00FC6A6C" w:rsidRDefault="00CE509C" w:rsidP="00CE50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E509C" w:rsidRDefault="00CE509C" w:rsidP="00CE50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40" w:type="pct"/>
                  <w:vAlign w:val="center"/>
                </w:tcPr>
                <w:p w:rsidR="00CE509C" w:rsidRDefault="00CE509C" w:rsidP="00CE50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E509C" w:rsidRPr="00425F6B" w:rsidRDefault="00CE509C" w:rsidP="00CE509C">
                  <w:pPr>
                    <w:jc w:val="center"/>
                  </w:pPr>
                </w:p>
              </w:tc>
            </w:tr>
            <w:tr w:rsidR="00CE509C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E509C" w:rsidRPr="00250C76" w:rsidRDefault="00CE509C" w:rsidP="00CE50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E509C" w:rsidRPr="00FC6A6C" w:rsidRDefault="00CE509C" w:rsidP="00CE50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E509C" w:rsidRDefault="00CE509C" w:rsidP="00CE50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  <w:tc>
                <w:tcPr>
                  <w:tcW w:w="840" w:type="pct"/>
                  <w:vAlign w:val="center"/>
                </w:tcPr>
                <w:p w:rsidR="00CE509C" w:rsidRDefault="00CE509C" w:rsidP="00CE50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28" w:type="pct"/>
                  <w:vAlign w:val="center"/>
                </w:tcPr>
                <w:p w:rsidR="00CE509C" w:rsidRPr="00425F6B" w:rsidRDefault="00CE509C" w:rsidP="00CE509C">
                  <w:pPr>
                    <w:jc w:val="center"/>
                  </w:pPr>
                </w:p>
              </w:tc>
            </w:tr>
            <w:tr w:rsidR="00CE509C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E509C" w:rsidRPr="00250C76" w:rsidRDefault="00CE509C" w:rsidP="00CE50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E509C" w:rsidRPr="00FC6A6C" w:rsidRDefault="00CE509C" w:rsidP="00CE50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E509C" w:rsidRDefault="00CE509C" w:rsidP="00CE50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CE509C" w:rsidRDefault="00CE509C" w:rsidP="00CE50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CE509C" w:rsidRPr="00425F6B" w:rsidRDefault="00CE509C" w:rsidP="00CE509C">
                  <w:pPr>
                    <w:jc w:val="center"/>
                  </w:pPr>
                </w:p>
              </w:tc>
            </w:tr>
            <w:tr w:rsidR="00CE509C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E509C" w:rsidRPr="00250C76" w:rsidRDefault="00CE509C" w:rsidP="00CE50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E509C" w:rsidRPr="00FC6A6C" w:rsidRDefault="00CE509C" w:rsidP="00CE50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E509C" w:rsidRDefault="00CE509C" w:rsidP="00CE50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39,1%</w:t>
                  </w:r>
                </w:p>
              </w:tc>
              <w:tc>
                <w:tcPr>
                  <w:tcW w:w="840" w:type="pct"/>
                  <w:vAlign w:val="center"/>
                </w:tcPr>
                <w:p w:rsidR="00CE509C" w:rsidRDefault="00CE509C" w:rsidP="00CE50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E509C" w:rsidRPr="0089573E" w:rsidRDefault="00CE509C" w:rsidP="00CE509C">
                  <w:pPr>
                    <w:jc w:val="center"/>
                  </w:pPr>
                </w:p>
              </w:tc>
            </w:tr>
            <w:tr w:rsidR="00CE509C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E509C" w:rsidRPr="00250C76" w:rsidRDefault="00CE509C" w:rsidP="00CE50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E509C" w:rsidRPr="00FC6A6C" w:rsidRDefault="00CE509C" w:rsidP="00CE50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E509C" w:rsidRDefault="00CE509C" w:rsidP="00CE50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28,7%</w:t>
                  </w:r>
                </w:p>
              </w:tc>
              <w:tc>
                <w:tcPr>
                  <w:tcW w:w="840" w:type="pct"/>
                  <w:vAlign w:val="center"/>
                </w:tcPr>
                <w:p w:rsidR="00CE509C" w:rsidRDefault="00CE509C" w:rsidP="00CE50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E509C" w:rsidRDefault="00CE509C" w:rsidP="00CE509C">
                  <w:pPr>
                    <w:jc w:val="center"/>
                  </w:pPr>
                </w:p>
              </w:tc>
            </w:tr>
            <w:tr w:rsidR="00CE509C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E509C" w:rsidRPr="00250C76" w:rsidRDefault="00CE509C" w:rsidP="00CE509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E509C" w:rsidRPr="00FC6A6C" w:rsidRDefault="00CE509C" w:rsidP="00CE50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E509C" w:rsidRDefault="00CE509C" w:rsidP="00CE50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E509C" w:rsidRDefault="00CE509C" w:rsidP="00CE50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CE509C" w:rsidRPr="00250C76" w:rsidRDefault="00CE509C" w:rsidP="00CE509C">
                  <w:pPr>
                    <w:jc w:val="center"/>
                  </w:pPr>
                </w:p>
              </w:tc>
            </w:tr>
          </w:tbl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9422F">
              <w:rPr>
                <w:b/>
              </w:rPr>
              <w:t>4 000,64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66545">
              <w:rPr>
                <w:b/>
              </w:rPr>
              <w:t>36 708 338 906,8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952674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52674" w:rsidRPr="009526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2116B8" w:rsidP="002116B8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90FB7"/>
    <w:rsid w:val="00092A57"/>
    <w:rsid w:val="00092C3D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31ACD"/>
    <w:rsid w:val="00145D0B"/>
    <w:rsid w:val="001672E0"/>
    <w:rsid w:val="00182E89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E7366"/>
    <w:rsid w:val="001F3BBE"/>
    <w:rsid w:val="0020454D"/>
    <w:rsid w:val="002116B8"/>
    <w:rsid w:val="00230966"/>
    <w:rsid w:val="00250C76"/>
    <w:rsid w:val="0025651B"/>
    <w:rsid w:val="00261686"/>
    <w:rsid w:val="002639C3"/>
    <w:rsid w:val="002741FB"/>
    <w:rsid w:val="00282AC3"/>
    <w:rsid w:val="00283A03"/>
    <w:rsid w:val="00295E1E"/>
    <w:rsid w:val="002D1DB5"/>
    <w:rsid w:val="002D7398"/>
    <w:rsid w:val="00312F9E"/>
    <w:rsid w:val="00324C85"/>
    <w:rsid w:val="00345DE5"/>
    <w:rsid w:val="00350CC8"/>
    <w:rsid w:val="00351B1E"/>
    <w:rsid w:val="00377AA2"/>
    <w:rsid w:val="00392E76"/>
    <w:rsid w:val="00396F86"/>
    <w:rsid w:val="003C2BF0"/>
    <w:rsid w:val="003C6249"/>
    <w:rsid w:val="003D1DA2"/>
    <w:rsid w:val="003E3DEE"/>
    <w:rsid w:val="00404D36"/>
    <w:rsid w:val="004070AC"/>
    <w:rsid w:val="004074F3"/>
    <w:rsid w:val="00470F32"/>
    <w:rsid w:val="0049422F"/>
    <w:rsid w:val="004F6E26"/>
    <w:rsid w:val="00501688"/>
    <w:rsid w:val="00505F4A"/>
    <w:rsid w:val="00561A55"/>
    <w:rsid w:val="00566956"/>
    <w:rsid w:val="00596E3B"/>
    <w:rsid w:val="005A4A8C"/>
    <w:rsid w:val="005C5E1F"/>
    <w:rsid w:val="005C7303"/>
    <w:rsid w:val="005F4C01"/>
    <w:rsid w:val="00600320"/>
    <w:rsid w:val="00603FAB"/>
    <w:rsid w:val="00605F31"/>
    <w:rsid w:val="00615639"/>
    <w:rsid w:val="00631387"/>
    <w:rsid w:val="00653102"/>
    <w:rsid w:val="0066047B"/>
    <w:rsid w:val="00666545"/>
    <w:rsid w:val="00684892"/>
    <w:rsid w:val="006A1DAF"/>
    <w:rsid w:val="006A52E9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802D4A"/>
    <w:rsid w:val="0080565C"/>
    <w:rsid w:val="00842E75"/>
    <w:rsid w:val="00850C33"/>
    <w:rsid w:val="00851BFE"/>
    <w:rsid w:val="008550A1"/>
    <w:rsid w:val="008645BF"/>
    <w:rsid w:val="008764D8"/>
    <w:rsid w:val="0089255D"/>
    <w:rsid w:val="0089573E"/>
    <w:rsid w:val="008A3B04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8622E"/>
    <w:rsid w:val="009A0FB2"/>
    <w:rsid w:val="009C4836"/>
    <w:rsid w:val="009F28EB"/>
    <w:rsid w:val="009F4D8D"/>
    <w:rsid w:val="00A003E1"/>
    <w:rsid w:val="00A0773D"/>
    <w:rsid w:val="00A17C15"/>
    <w:rsid w:val="00A2021F"/>
    <w:rsid w:val="00A41760"/>
    <w:rsid w:val="00A53B85"/>
    <w:rsid w:val="00A729D0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4224"/>
    <w:rsid w:val="00B504D4"/>
    <w:rsid w:val="00B703A5"/>
    <w:rsid w:val="00B94B53"/>
    <w:rsid w:val="00BA12BE"/>
    <w:rsid w:val="00BB2FB2"/>
    <w:rsid w:val="00BC0CE6"/>
    <w:rsid w:val="00BE2823"/>
    <w:rsid w:val="00C1607F"/>
    <w:rsid w:val="00C46389"/>
    <w:rsid w:val="00C571F8"/>
    <w:rsid w:val="00C745A2"/>
    <w:rsid w:val="00C757B1"/>
    <w:rsid w:val="00C76129"/>
    <w:rsid w:val="00C8510E"/>
    <w:rsid w:val="00C9150A"/>
    <w:rsid w:val="00C92008"/>
    <w:rsid w:val="00CA5EBC"/>
    <w:rsid w:val="00CA7FB1"/>
    <w:rsid w:val="00CB0E73"/>
    <w:rsid w:val="00CB1815"/>
    <w:rsid w:val="00CC71D8"/>
    <w:rsid w:val="00CE509C"/>
    <w:rsid w:val="00CF3AF2"/>
    <w:rsid w:val="00CF7DE7"/>
    <w:rsid w:val="00D1049B"/>
    <w:rsid w:val="00D12D9E"/>
    <w:rsid w:val="00D254CF"/>
    <w:rsid w:val="00D30726"/>
    <w:rsid w:val="00D42781"/>
    <w:rsid w:val="00D65E8D"/>
    <w:rsid w:val="00D84728"/>
    <w:rsid w:val="00D90DF1"/>
    <w:rsid w:val="00D9322B"/>
    <w:rsid w:val="00D96354"/>
    <w:rsid w:val="00D967A1"/>
    <w:rsid w:val="00DA4D8C"/>
    <w:rsid w:val="00DE34A7"/>
    <w:rsid w:val="00DE44B8"/>
    <w:rsid w:val="00DE71A9"/>
    <w:rsid w:val="00DF5283"/>
    <w:rsid w:val="00E35D6E"/>
    <w:rsid w:val="00E44517"/>
    <w:rsid w:val="00E4564A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D547-E2B3-4CE3-9BDA-5B1CED83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102</cp:revision>
  <dcterms:created xsi:type="dcterms:W3CDTF">2023-03-22T14:31:00Z</dcterms:created>
  <dcterms:modified xsi:type="dcterms:W3CDTF">2024-05-03T14:01:00Z</dcterms:modified>
</cp:coreProperties>
</file>