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6FFC70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911B6">
              <w:rPr>
                <w:b/>
              </w:rPr>
              <w:t>27</w:t>
            </w:r>
            <w:r w:rsidR="00643198">
              <w:rPr>
                <w:b/>
              </w:rPr>
              <w:t>.0</w:t>
            </w:r>
            <w:r w:rsidR="00F90AEC">
              <w:rPr>
                <w:b/>
              </w:rPr>
              <w:t>4</w:t>
            </w:r>
            <w:r w:rsidR="00643198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72BEEFF7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0911B6">
              <w:t>2</w:t>
            </w:r>
            <w:r w:rsidR="00F90AEC">
              <w:t xml:space="preserve"> объект</w:t>
            </w:r>
            <w:r w:rsidR="000911B6">
              <w:t>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752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4D92E54" w:rsidR="007D7526" w:rsidRPr="00F90AEC" w:rsidRDefault="00F90AEC" w:rsidP="007D752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1E07DD2" w:rsidR="007D7526" w:rsidRPr="002678A7" w:rsidRDefault="00F90AEC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1297D59" w:rsidR="007D7526" w:rsidRPr="002678A7" w:rsidRDefault="00F90AEC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B772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5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B772A6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shd w:val="clear" w:color="auto" w:fill="848E98" w:themeFill="accent3"/>
                  <w:vAlign w:val="center"/>
                </w:tcPr>
                <w:p w14:paraId="6F3138FA" w14:textId="72DEBF99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B772A6" w:rsidRPr="00250C76" w14:paraId="5DE2B348" w14:textId="77777777" w:rsidTr="00B772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B772A6" w:rsidRPr="00250C76" w:rsidRDefault="00B772A6" w:rsidP="0097630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772A6" w:rsidRPr="00FC6A6C" w:rsidRDefault="00B772A6" w:rsidP="009763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7A88C8AD" w:rsidR="00B772A6" w:rsidRPr="00B772A6" w:rsidRDefault="00B772A6" w:rsidP="0097630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  <w:tc>
                <w:tcPr>
                  <w:tcW w:w="1205" w:type="pct"/>
                  <w:vAlign w:val="center"/>
                </w:tcPr>
                <w:p w14:paraId="7AA81235" w14:textId="6C87998B" w:rsidR="00B772A6" w:rsidRPr="00B772A6" w:rsidRDefault="00B772A6" w:rsidP="0097630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B772A6" w:rsidRPr="00250C76" w14:paraId="1800E63C" w14:textId="77777777" w:rsidTr="00B772A6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B772A6" w:rsidRPr="00250C76" w:rsidRDefault="00B772A6" w:rsidP="0097630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772A6" w:rsidRPr="00FC6A6C" w:rsidRDefault="00B772A6" w:rsidP="009763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1E90DA65" w:rsidR="00B772A6" w:rsidRDefault="00B772A6" w:rsidP="009763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5" w:type="pct"/>
                  <w:vAlign w:val="center"/>
                </w:tcPr>
                <w:p w14:paraId="4D20BB43" w14:textId="2330B4B2" w:rsidR="00B772A6" w:rsidRDefault="00B772A6" w:rsidP="009763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7EFA9E22" w14:textId="77777777" w:rsidTr="00B772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5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B772A6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5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B772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5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B772A6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5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1E655BF7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F90AEC">
              <w:rPr>
                <w:b/>
              </w:rPr>
              <w:t>999</w:t>
            </w:r>
            <w:r w:rsidR="00297043">
              <w:rPr>
                <w:b/>
              </w:rPr>
              <w:t>,</w:t>
            </w:r>
            <w:r w:rsidR="00D34377">
              <w:rPr>
                <w:b/>
              </w:rPr>
              <w:t>24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8EBFBF3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D34377" w:rsidRPr="00D34377">
              <w:rPr>
                <w:b/>
              </w:rPr>
              <w:t>122 813 397,56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bookmarkStart w:id="0" w:name="_GoBack"/>
                        <w:bookmarkEnd w:id="0"/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49C20F0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462386" w:rsidRPr="00556CCD">
              <w:t xml:space="preserve">Открытого паевого инвестиционного фонда рыночных финансовых инструментов «Альфа-Капитал Акции </w:t>
            </w:r>
            <w:r w:rsidR="00462386">
              <w:t>компаний роста</w:t>
            </w:r>
            <w:r w:rsidR="00462386" w:rsidRPr="00556CCD">
              <w:t xml:space="preserve">», </w:t>
            </w:r>
            <w:r w:rsidR="00556CCD" w:rsidRPr="00556CCD">
              <w:t xml:space="preserve"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</w:t>
            </w:r>
            <w:r w:rsidR="00556CCD" w:rsidRPr="004241E0">
              <w:rPr>
                <w:color w:val="000000" w:themeColor="text1"/>
              </w:rPr>
              <w:t xml:space="preserve">Открытого паевого инвестиционного фонда рыночных финансовых инструментов «Альфа-Капитал Ликвидные Акции», </w:t>
            </w:r>
            <w:r w:rsidR="00556CCD" w:rsidRPr="00556CCD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64C7190A" w:rsidR="00805455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="00B772A6" w:rsidRPr="00B772A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7F6B"/>
    <w:rsid w:val="00063091"/>
    <w:rsid w:val="00090FB7"/>
    <w:rsid w:val="000911B6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E6869"/>
    <w:rsid w:val="00533D9E"/>
    <w:rsid w:val="00556CCD"/>
    <w:rsid w:val="00561768"/>
    <w:rsid w:val="00561A55"/>
    <w:rsid w:val="00566956"/>
    <w:rsid w:val="00580129"/>
    <w:rsid w:val="00590F7B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1F5A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772A6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34377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1102-9F91-4CFA-910B-2450B1B6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106</cp:revision>
  <dcterms:created xsi:type="dcterms:W3CDTF">2023-03-22T19:30:00Z</dcterms:created>
  <dcterms:modified xsi:type="dcterms:W3CDTF">2024-05-14T07:34:00Z</dcterms:modified>
</cp:coreProperties>
</file>