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96ADF">
              <w:rPr>
                <w:b/>
              </w:rPr>
              <w:t>27.04.2024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E0DAA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95D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16,30</w:t>
                  </w:r>
                </w:p>
              </w:tc>
            </w:tr>
            <w:tr w:rsidR="00295D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8,96</w:t>
                  </w:r>
                </w:p>
              </w:tc>
            </w:tr>
            <w:tr w:rsidR="00295D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6,65</w:t>
                  </w:r>
                </w:p>
              </w:tc>
            </w:tr>
            <w:tr w:rsidR="00295D9B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  <w:tr w:rsidR="00295D9B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95D9B" w:rsidRDefault="00295D9B" w:rsidP="00295D9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СТМ-001Р-04</w:t>
                  </w:r>
                </w:p>
              </w:tc>
              <w:tc>
                <w:tcPr>
                  <w:tcW w:w="882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RU000A1082Y8</w:t>
                  </w:r>
                </w:p>
              </w:tc>
              <w:tc>
                <w:tcPr>
                  <w:tcW w:w="1105" w:type="pct"/>
                  <w:vAlign w:val="center"/>
                </w:tcPr>
                <w:p w:rsidR="00295D9B" w:rsidRDefault="00295D9B" w:rsidP="00295D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**</w:t>
                  </w:r>
                  <w:r w:rsidR="00342AAE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E75F62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E75F62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E75F62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75F62" w:rsidRPr="00250C76" w:rsidRDefault="00E75F62" w:rsidP="00E75F6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75F62" w:rsidRPr="00FC6A6C" w:rsidRDefault="00E75F62" w:rsidP="00E75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E75F62" w:rsidRDefault="00E75F62" w:rsidP="00E75F6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5E0D20">
              <w:rPr>
                <w:b/>
              </w:rPr>
              <w:t>5 408,45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93ECE">
              <w:rPr>
                <w:b/>
              </w:rPr>
              <w:t>18 429 882 598,92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667E54" w:rsidRDefault="00667E54" w:rsidP="00667E54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color w:val="FF0000"/>
                            <w:sz w:val="14"/>
                          </w:rPr>
                          <w:t>**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 w:rsidRPr="009B2E32">
                          <w:rPr>
                            <w:sz w:val="14"/>
                          </w:rPr>
                          <w:t xml:space="preserve"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</w:t>
                        </w:r>
                        <w:r>
                          <w:rPr>
                            <w:sz w:val="14"/>
                          </w:rPr>
                          <w:t>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36551"/>
    <w:rsid w:val="00475E48"/>
    <w:rsid w:val="004F4CD6"/>
    <w:rsid w:val="004F69DA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F28EB"/>
    <w:rsid w:val="00A003E1"/>
    <w:rsid w:val="00A0773D"/>
    <w:rsid w:val="00A17C15"/>
    <w:rsid w:val="00A261DC"/>
    <w:rsid w:val="00A41760"/>
    <w:rsid w:val="00A63BCD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C14E77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400E3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12BB-AC2F-4DB4-BA78-0FF3CE5E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106</cp:revision>
  <dcterms:created xsi:type="dcterms:W3CDTF">2023-03-22T19:17:00Z</dcterms:created>
  <dcterms:modified xsi:type="dcterms:W3CDTF">2024-05-03T14:02:00Z</dcterms:modified>
</cp:coreProperties>
</file>