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128D5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94D85">
              <w:t>52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A272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A272A" w:rsidRDefault="002A272A" w:rsidP="002A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2A272A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A272A" w:rsidRDefault="002A272A" w:rsidP="002A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8,36</w:t>
                  </w:r>
                </w:p>
              </w:tc>
            </w:tr>
            <w:tr w:rsidR="002A272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A272A" w:rsidRDefault="002A272A" w:rsidP="002A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8,13</w:t>
                  </w:r>
                </w:p>
              </w:tc>
            </w:tr>
            <w:tr w:rsidR="002A272A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A272A" w:rsidRDefault="002A272A" w:rsidP="002A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7,13</w:t>
                  </w:r>
                </w:p>
              </w:tc>
            </w:tr>
            <w:tr w:rsidR="002A272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A272A" w:rsidRDefault="002A272A" w:rsidP="002A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2A272A" w:rsidRDefault="002A272A" w:rsidP="002A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33ED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33EDE" w:rsidRPr="00F33EDE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F0493E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0493E" w:rsidRPr="00250C76" w:rsidRDefault="00F0493E" w:rsidP="00F0493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0493E" w:rsidRPr="00FC6A6C" w:rsidRDefault="00F0493E" w:rsidP="00F049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F0493E" w:rsidRDefault="00F0493E" w:rsidP="00F049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F0493E" w:rsidRDefault="00F0493E" w:rsidP="00F049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56" w:type="pct"/>
                  <w:vAlign w:val="center"/>
                </w:tcPr>
                <w:p w:rsidR="00F0493E" w:rsidRPr="007D06B4" w:rsidRDefault="00F0493E" w:rsidP="00F0493E">
                  <w:pPr>
                    <w:jc w:val="center"/>
                  </w:pPr>
                </w:p>
              </w:tc>
            </w:tr>
            <w:tr w:rsidR="00F0493E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0493E" w:rsidRPr="00250C76" w:rsidRDefault="00F0493E" w:rsidP="00F0493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0493E" w:rsidRPr="00FC6A6C" w:rsidRDefault="00F0493E" w:rsidP="00F049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F0493E" w:rsidRDefault="00F0493E" w:rsidP="00F049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56" w:type="pct"/>
                  <w:vAlign w:val="center"/>
                </w:tcPr>
                <w:p w:rsidR="00F0493E" w:rsidRDefault="00F0493E" w:rsidP="00F049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56" w:type="pct"/>
                  <w:vAlign w:val="center"/>
                </w:tcPr>
                <w:p w:rsidR="00F0493E" w:rsidRPr="007D06B4" w:rsidRDefault="00F0493E" w:rsidP="00F0493E">
                  <w:pPr>
                    <w:jc w:val="center"/>
                  </w:pPr>
                </w:p>
              </w:tc>
            </w:tr>
            <w:tr w:rsidR="00F0493E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0493E" w:rsidRPr="00250C76" w:rsidRDefault="00F0493E" w:rsidP="00F0493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0493E" w:rsidRPr="00FC6A6C" w:rsidRDefault="00F0493E" w:rsidP="00F049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F0493E" w:rsidRDefault="00F0493E" w:rsidP="00F049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16,7%</w:t>
                  </w:r>
                </w:p>
              </w:tc>
              <w:tc>
                <w:tcPr>
                  <w:tcW w:w="856" w:type="pct"/>
                  <w:vAlign w:val="center"/>
                </w:tcPr>
                <w:p w:rsidR="00F0493E" w:rsidRDefault="00F0493E" w:rsidP="00F049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  <w:tc>
                <w:tcPr>
                  <w:tcW w:w="856" w:type="pct"/>
                  <w:vAlign w:val="center"/>
                </w:tcPr>
                <w:p w:rsidR="00F0493E" w:rsidRPr="007D06B4" w:rsidRDefault="00F0493E" w:rsidP="00F0493E">
                  <w:pPr>
                    <w:jc w:val="center"/>
                  </w:pPr>
                </w:p>
              </w:tc>
            </w:tr>
            <w:tr w:rsidR="00F0493E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0493E" w:rsidRPr="00250C76" w:rsidRDefault="00F0493E" w:rsidP="00F0493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0493E" w:rsidRPr="00FC6A6C" w:rsidRDefault="00F0493E" w:rsidP="00F049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F0493E" w:rsidRDefault="00F0493E" w:rsidP="00F049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41,6%</w:t>
                  </w:r>
                </w:p>
              </w:tc>
              <w:tc>
                <w:tcPr>
                  <w:tcW w:w="856" w:type="pct"/>
                  <w:vAlign w:val="center"/>
                </w:tcPr>
                <w:p w:rsidR="00F0493E" w:rsidRDefault="00F0493E" w:rsidP="00F049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33,9%</w:t>
                  </w:r>
                </w:p>
              </w:tc>
              <w:tc>
                <w:tcPr>
                  <w:tcW w:w="856" w:type="pct"/>
                  <w:vAlign w:val="center"/>
                </w:tcPr>
                <w:p w:rsidR="00F0493E" w:rsidRDefault="00F0493E" w:rsidP="00F0493E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B354F2">
              <w:rPr>
                <w:b/>
              </w:rPr>
              <w:t>1 582,75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CB1474">
              <w:rPr>
                <w:b/>
              </w:rPr>
              <w:t>13 783 415 163,21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Pr="0070517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33EDE" w:rsidRPr="00661727" w:rsidRDefault="00F33EDE" w:rsidP="008973D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1583"/>
    <w:rsid w:val="00057F6B"/>
    <w:rsid w:val="00063091"/>
    <w:rsid w:val="00085D92"/>
    <w:rsid w:val="00086F31"/>
    <w:rsid w:val="00090FB7"/>
    <w:rsid w:val="00092A57"/>
    <w:rsid w:val="00092C3D"/>
    <w:rsid w:val="000A1A18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128D5"/>
    <w:rsid w:val="00230966"/>
    <w:rsid w:val="0023584C"/>
    <w:rsid w:val="00246F95"/>
    <w:rsid w:val="00250C76"/>
    <w:rsid w:val="002639C3"/>
    <w:rsid w:val="00275366"/>
    <w:rsid w:val="00282AC3"/>
    <w:rsid w:val="00283A03"/>
    <w:rsid w:val="00290A02"/>
    <w:rsid w:val="002A272A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74C7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E7BEF"/>
    <w:rsid w:val="006F5DC5"/>
    <w:rsid w:val="006F75E3"/>
    <w:rsid w:val="007041B8"/>
    <w:rsid w:val="0070517F"/>
    <w:rsid w:val="00706E7A"/>
    <w:rsid w:val="00714E9F"/>
    <w:rsid w:val="00715CE2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C3F43"/>
    <w:rsid w:val="007D5813"/>
    <w:rsid w:val="007E127F"/>
    <w:rsid w:val="007E36A0"/>
    <w:rsid w:val="007E65F9"/>
    <w:rsid w:val="00802D4A"/>
    <w:rsid w:val="00810058"/>
    <w:rsid w:val="008169F7"/>
    <w:rsid w:val="008550A1"/>
    <w:rsid w:val="008764D8"/>
    <w:rsid w:val="00886475"/>
    <w:rsid w:val="008973D3"/>
    <w:rsid w:val="008A1C82"/>
    <w:rsid w:val="008A331A"/>
    <w:rsid w:val="008A3AA0"/>
    <w:rsid w:val="008A3D27"/>
    <w:rsid w:val="008C34C5"/>
    <w:rsid w:val="008C6C21"/>
    <w:rsid w:val="008F3DF5"/>
    <w:rsid w:val="00912219"/>
    <w:rsid w:val="00923988"/>
    <w:rsid w:val="00927297"/>
    <w:rsid w:val="009C0B27"/>
    <w:rsid w:val="009C4836"/>
    <w:rsid w:val="009D4193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E34A7"/>
    <w:rsid w:val="00E07474"/>
    <w:rsid w:val="00E13FD7"/>
    <w:rsid w:val="00E3749F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9BBB-2605-4659-8AB1-ACCA6378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108</cp:revision>
  <dcterms:created xsi:type="dcterms:W3CDTF">2023-03-22T19:30:00Z</dcterms:created>
  <dcterms:modified xsi:type="dcterms:W3CDTF">2024-05-03T14:02:00Z</dcterms:modified>
</cp:coreProperties>
</file>