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24DD2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F3184">
              <w:t>19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76EE8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76EE8" w:rsidRDefault="00B76EE8" w:rsidP="00B76E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10,10</w:t>
                  </w:r>
                </w:p>
              </w:tc>
            </w:tr>
            <w:tr w:rsidR="00B76EE8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76EE8" w:rsidRDefault="00B76EE8" w:rsidP="00B76E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Республика Казахстан в лице Министерства финансов Республики Казахстан</w:t>
                  </w:r>
                </w:p>
              </w:tc>
              <w:tc>
                <w:tcPr>
                  <w:tcW w:w="882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RU000A101RZ3</w:t>
                  </w:r>
                </w:p>
              </w:tc>
              <w:tc>
                <w:tcPr>
                  <w:tcW w:w="1105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8,95</w:t>
                  </w:r>
                </w:p>
              </w:tc>
            </w:tr>
            <w:tr w:rsidR="00B76EE8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76EE8" w:rsidRDefault="00B76EE8" w:rsidP="00B76E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8,88</w:t>
                  </w:r>
                </w:p>
              </w:tc>
            </w:tr>
            <w:tr w:rsidR="00B76EE8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76EE8" w:rsidRDefault="00B76EE8" w:rsidP="00B76E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8,63</w:t>
                  </w:r>
                </w:p>
              </w:tc>
            </w:tr>
            <w:tr w:rsidR="00B76EE8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76EE8" w:rsidRDefault="00B76EE8" w:rsidP="00B76E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Росагролизинг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№4-01-05886-A-001P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RU000A101R09</w:t>
                  </w:r>
                </w:p>
              </w:tc>
              <w:tc>
                <w:tcPr>
                  <w:tcW w:w="1105" w:type="pct"/>
                  <w:vAlign w:val="center"/>
                </w:tcPr>
                <w:p w:rsidR="00B76EE8" w:rsidRDefault="00B76EE8" w:rsidP="00B76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D0F7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0B4879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E90023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023" w:rsidRPr="00250C76" w:rsidRDefault="00E90023" w:rsidP="00E9002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023" w:rsidRPr="00FC6A6C" w:rsidRDefault="00E90023" w:rsidP="00E900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E90023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023" w:rsidRPr="00250C76" w:rsidRDefault="00E90023" w:rsidP="00E9002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023" w:rsidRPr="00FC6A6C" w:rsidRDefault="00E90023" w:rsidP="00E900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90023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023" w:rsidRPr="00250C76" w:rsidRDefault="00E90023" w:rsidP="00E9002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023" w:rsidRPr="00FC6A6C" w:rsidRDefault="00E90023" w:rsidP="00E900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90023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023" w:rsidRPr="00250C76" w:rsidRDefault="00E90023" w:rsidP="00E9002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023" w:rsidRPr="00FC6A6C" w:rsidRDefault="00E90023" w:rsidP="00E900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90023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0023" w:rsidRPr="00250C76" w:rsidRDefault="00E90023" w:rsidP="00E9002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0023" w:rsidRPr="00FC6A6C" w:rsidRDefault="00E90023" w:rsidP="00E9002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E90023" w:rsidRDefault="00E90023" w:rsidP="00E9002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A10812">
              <w:rPr>
                <w:b/>
              </w:rPr>
              <w:t>1 144,61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A81655">
              <w:rPr>
                <w:b/>
              </w:rPr>
              <w:t>94 292 064,68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-CBI RU BBB/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ruAA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  <w:p w:rsidR="00DD0F77" w:rsidRPr="00F8784B" w:rsidRDefault="00DD0F77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0B4879" w:rsidRPr="000B4879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7623"/>
    <w:rsid w:val="000B4879"/>
    <w:rsid w:val="000E0471"/>
    <w:rsid w:val="000E1F4B"/>
    <w:rsid w:val="00100D52"/>
    <w:rsid w:val="00122B90"/>
    <w:rsid w:val="00126067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2F3184"/>
    <w:rsid w:val="003118E9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648D6"/>
    <w:rsid w:val="00491B2E"/>
    <w:rsid w:val="004B3C46"/>
    <w:rsid w:val="004E14AE"/>
    <w:rsid w:val="00561A55"/>
    <w:rsid w:val="00566956"/>
    <w:rsid w:val="0058009D"/>
    <w:rsid w:val="00580129"/>
    <w:rsid w:val="00596E3B"/>
    <w:rsid w:val="00597092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247F7"/>
    <w:rsid w:val="00631387"/>
    <w:rsid w:val="0066047B"/>
    <w:rsid w:val="00663A16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4C61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39AF"/>
    <w:rsid w:val="00783C99"/>
    <w:rsid w:val="00787466"/>
    <w:rsid w:val="007A53C4"/>
    <w:rsid w:val="007E127F"/>
    <w:rsid w:val="007E65F9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5DD1"/>
    <w:rsid w:val="009C4836"/>
    <w:rsid w:val="009F28EB"/>
    <w:rsid w:val="009F54B1"/>
    <w:rsid w:val="00A003E1"/>
    <w:rsid w:val="00A0773D"/>
    <w:rsid w:val="00A10812"/>
    <w:rsid w:val="00A41760"/>
    <w:rsid w:val="00A42EAC"/>
    <w:rsid w:val="00A46A93"/>
    <w:rsid w:val="00A729D0"/>
    <w:rsid w:val="00A81655"/>
    <w:rsid w:val="00A8779E"/>
    <w:rsid w:val="00AA7E8D"/>
    <w:rsid w:val="00AD0039"/>
    <w:rsid w:val="00AD0BBC"/>
    <w:rsid w:val="00AD72DB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76EE8"/>
    <w:rsid w:val="00BA12BE"/>
    <w:rsid w:val="00BC0CE6"/>
    <w:rsid w:val="00C10FE7"/>
    <w:rsid w:val="00C11E3F"/>
    <w:rsid w:val="00C16B68"/>
    <w:rsid w:val="00C17BEA"/>
    <w:rsid w:val="00C21C89"/>
    <w:rsid w:val="00C35EEC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E0F29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24DD2"/>
    <w:rsid w:val="00E70778"/>
    <w:rsid w:val="00E7508F"/>
    <w:rsid w:val="00E82DC3"/>
    <w:rsid w:val="00E90023"/>
    <w:rsid w:val="00E909BD"/>
    <w:rsid w:val="00E956F2"/>
    <w:rsid w:val="00E974A5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8784B"/>
    <w:rsid w:val="00F94448"/>
    <w:rsid w:val="00FB0F11"/>
    <w:rsid w:val="00FB6B12"/>
    <w:rsid w:val="00FC657D"/>
    <w:rsid w:val="00FC6A6C"/>
    <w:rsid w:val="00FD3842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0239-F927-4290-9BD0-1293072B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101</cp:revision>
  <dcterms:created xsi:type="dcterms:W3CDTF">2023-03-22T19:44:00Z</dcterms:created>
  <dcterms:modified xsi:type="dcterms:W3CDTF">2024-05-03T14:03:00Z</dcterms:modified>
</cp:coreProperties>
</file>