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24DD2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</w:t>
            </w:r>
            <w:r w:rsidR="00F02372">
              <w:t>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F3184">
              <w:t>19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76EE8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76EE8" w:rsidRDefault="00B76EE8" w:rsidP="00B76E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10,10</w:t>
                  </w:r>
                </w:p>
              </w:tc>
            </w:tr>
            <w:tr w:rsidR="00B76EE8" w:rsidRPr="00BC0CE6" w:rsidTr="009F54B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76EE8" w:rsidRDefault="00B76EE8" w:rsidP="00B76E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8,95</w:t>
                  </w:r>
                </w:p>
              </w:tc>
            </w:tr>
            <w:tr w:rsidR="00B76EE8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76EE8" w:rsidRDefault="00B76EE8" w:rsidP="00B76E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8,88</w:t>
                  </w:r>
                </w:p>
              </w:tc>
            </w:tr>
            <w:tr w:rsidR="00B76EE8" w:rsidRPr="00BC0CE6" w:rsidTr="009F54B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76EE8" w:rsidRDefault="00B76EE8" w:rsidP="00B76E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Россети-001Р-06R</w:t>
                  </w:r>
                </w:p>
              </w:tc>
              <w:tc>
                <w:tcPr>
                  <w:tcW w:w="882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RU000A105559</w:t>
                  </w:r>
                </w:p>
              </w:tc>
              <w:tc>
                <w:tcPr>
                  <w:tcW w:w="1105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8,63</w:t>
                  </w:r>
                </w:p>
              </w:tc>
            </w:tr>
            <w:tr w:rsidR="00B76EE8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76EE8" w:rsidRDefault="00B76EE8" w:rsidP="00B76E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Росагролизинг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№4-01-05886-A-001P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RU000A101R09</w:t>
                  </w:r>
                </w:p>
              </w:tc>
              <w:tc>
                <w:tcPr>
                  <w:tcW w:w="1105" w:type="pct"/>
                  <w:vAlign w:val="center"/>
                </w:tcPr>
                <w:p w:rsidR="00B76EE8" w:rsidRDefault="00B76EE8" w:rsidP="00B76E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F74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F7466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FFA3C2" wp14:editId="72C35114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D0F7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0B4879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0B4879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B4879" w:rsidRPr="000B4879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E90023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023" w:rsidRPr="00250C76" w:rsidRDefault="00E90023" w:rsidP="00E900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023" w:rsidRPr="00FC6A6C" w:rsidRDefault="00E90023" w:rsidP="00E900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E90023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023" w:rsidRPr="00250C76" w:rsidRDefault="00E90023" w:rsidP="00E900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023" w:rsidRPr="00FC6A6C" w:rsidRDefault="00E90023" w:rsidP="00E900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E90023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023" w:rsidRPr="00250C76" w:rsidRDefault="00E90023" w:rsidP="00E900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023" w:rsidRPr="00FC6A6C" w:rsidRDefault="00E90023" w:rsidP="00E900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E90023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023" w:rsidRPr="00250C76" w:rsidRDefault="00E90023" w:rsidP="00E900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023" w:rsidRPr="00FC6A6C" w:rsidRDefault="00E90023" w:rsidP="00E900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E90023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0023" w:rsidRPr="00250C76" w:rsidRDefault="00E90023" w:rsidP="00E9002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0023" w:rsidRPr="00FC6A6C" w:rsidRDefault="00E90023" w:rsidP="00E9002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E90023" w:rsidRDefault="00E90023" w:rsidP="00E9002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A10812">
              <w:rPr>
                <w:b/>
              </w:rPr>
              <w:t>1 144,61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A81655">
              <w:rPr>
                <w:b/>
              </w:rPr>
              <w:t>94 292 064,68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0B4879" w:rsidRPr="000B4879" w:rsidRDefault="000B4879" w:rsidP="00F8784B">
                  <w:pPr>
                    <w:rPr>
                      <w:color w:val="FF0000"/>
                      <w:sz w:val="14"/>
                      <w:lang w:val="en-US"/>
                    </w:rPr>
                  </w:pPr>
                  <w:r>
                    <w:rPr>
                      <w:color w:val="FF0000"/>
                      <w:sz w:val="14"/>
                      <w:lang w:val="en-US"/>
                    </w:rPr>
                    <w:t xml:space="preserve">** </w:t>
                  </w:r>
                  <w:r w:rsidRPr="000B4879">
                    <w:rPr>
                      <w:sz w:val="14"/>
                    </w:rPr>
                    <w:t>Индекс</w:t>
                  </w:r>
                  <w:r w:rsidRPr="00F02372">
                    <w:rPr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F02372">
                    <w:rPr>
                      <w:sz w:val="14"/>
                      <w:lang w:val="en-US"/>
                    </w:rPr>
                    <w:t>Cbonds</w:t>
                  </w:r>
                  <w:proofErr w:type="spellEnd"/>
                  <w:r w:rsidRPr="00F02372">
                    <w:rPr>
                      <w:sz w:val="14"/>
                      <w:lang w:val="en-US"/>
                    </w:rPr>
                    <w:t>-CBI RU BBB/</w:t>
                  </w:r>
                  <w:proofErr w:type="spellStart"/>
                  <w:r w:rsidRPr="00F02372">
                    <w:rPr>
                      <w:sz w:val="14"/>
                      <w:lang w:val="en-US"/>
                    </w:rPr>
                    <w:t>ruAA</w:t>
                  </w:r>
                  <w:proofErr w:type="spellEnd"/>
                  <w:r w:rsidRPr="00F02372">
                    <w:rPr>
                      <w:sz w:val="14"/>
                      <w:lang w:val="en-US"/>
                    </w:rPr>
                    <w:t>-</w:t>
                  </w:r>
                </w:p>
                <w:p w:rsidR="000B4879" w:rsidRPr="000B4879" w:rsidRDefault="000B4879" w:rsidP="00F8784B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*** </w:t>
                  </w:r>
                  <w:r w:rsidRPr="000B4879">
                    <w:rPr>
                      <w:sz w:val="14"/>
                    </w:rPr>
                    <w:t>Данные не указываются по причине введения бенчмарка (индекса/индикатора) и оценки результат</w:t>
                  </w:r>
                  <w:r>
                    <w:rPr>
                      <w:sz w:val="14"/>
                    </w:rPr>
                    <w:t>ивности в соответствии с ним с 1</w:t>
                  </w:r>
                  <w:r w:rsidR="00C16B68">
                    <w:rPr>
                      <w:sz w:val="14"/>
                    </w:rPr>
                    <w:t>6</w:t>
                  </w:r>
                  <w:r w:rsidRPr="000B4879">
                    <w:rPr>
                      <w:sz w:val="14"/>
                    </w:rPr>
                    <w:t>.</w:t>
                  </w:r>
                  <w:r w:rsidR="00C16B68">
                    <w:rPr>
                      <w:sz w:val="14"/>
                    </w:rPr>
                    <w:t>03</w:t>
                  </w:r>
                  <w:r w:rsidRPr="000B487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0B4879">
                    <w:rPr>
                      <w:sz w:val="14"/>
                    </w:rPr>
                    <w:t>.</w:t>
                  </w:r>
                </w:p>
                <w:p w:rsidR="00DD0F77" w:rsidRPr="00F8784B" w:rsidRDefault="00DD0F77" w:rsidP="00F8784B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0B4879" w:rsidRPr="000B4879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B4879"/>
    <w:rsid w:val="000E0471"/>
    <w:rsid w:val="000E1F4B"/>
    <w:rsid w:val="00100D52"/>
    <w:rsid w:val="00122B90"/>
    <w:rsid w:val="00126067"/>
    <w:rsid w:val="0015675A"/>
    <w:rsid w:val="0019092C"/>
    <w:rsid w:val="0019376B"/>
    <w:rsid w:val="001A3F7F"/>
    <w:rsid w:val="001A7197"/>
    <w:rsid w:val="001A7B28"/>
    <w:rsid w:val="001B14E5"/>
    <w:rsid w:val="001B1A9F"/>
    <w:rsid w:val="001C2635"/>
    <w:rsid w:val="001C29AD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2F3184"/>
    <w:rsid w:val="003118E9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61A55"/>
    <w:rsid w:val="00566956"/>
    <w:rsid w:val="0058009D"/>
    <w:rsid w:val="00580129"/>
    <w:rsid w:val="00596E3B"/>
    <w:rsid w:val="00597092"/>
    <w:rsid w:val="005C7303"/>
    <w:rsid w:val="005C791D"/>
    <w:rsid w:val="005D6927"/>
    <w:rsid w:val="00600320"/>
    <w:rsid w:val="00601DC3"/>
    <w:rsid w:val="00605F31"/>
    <w:rsid w:val="006106C9"/>
    <w:rsid w:val="00610CCF"/>
    <w:rsid w:val="00614DB2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197"/>
    <w:rsid w:val="006D522D"/>
    <w:rsid w:val="006E2468"/>
    <w:rsid w:val="006E7897"/>
    <w:rsid w:val="006F7466"/>
    <w:rsid w:val="007041B8"/>
    <w:rsid w:val="00706E7A"/>
    <w:rsid w:val="00712C65"/>
    <w:rsid w:val="00714E9F"/>
    <w:rsid w:val="00723488"/>
    <w:rsid w:val="00732A5A"/>
    <w:rsid w:val="007428D0"/>
    <w:rsid w:val="007430AA"/>
    <w:rsid w:val="00766D24"/>
    <w:rsid w:val="00772E9D"/>
    <w:rsid w:val="007839AF"/>
    <w:rsid w:val="00783C99"/>
    <w:rsid w:val="00787466"/>
    <w:rsid w:val="007A53C4"/>
    <w:rsid w:val="007E127F"/>
    <w:rsid w:val="007E65F9"/>
    <w:rsid w:val="00802D4A"/>
    <w:rsid w:val="00816313"/>
    <w:rsid w:val="008550A1"/>
    <w:rsid w:val="008764D8"/>
    <w:rsid w:val="00882725"/>
    <w:rsid w:val="008C34C5"/>
    <w:rsid w:val="008C6C21"/>
    <w:rsid w:val="009112F4"/>
    <w:rsid w:val="00912219"/>
    <w:rsid w:val="00923988"/>
    <w:rsid w:val="009346EE"/>
    <w:rsid w:val="00945DD1"/>
    <w:rsid w:val="009C4836"/>
    <w:rsid w:val="009F28EB"/>
    <w:rsid w:val="009F54B1"/>
    <w:rsid w:val="00A003E1"/>
    <w:rsid w:val="00A0773D"/>
    <w:rsid w:val="00A10812"/>
    <w:rsid w:val="00A41760"/>
    <w:rsid w:val="00A42EAC"/>
    <w:rsid w:val="00A46A93"/>
    <w:rsid w:val="00A729D0"/>
    <w:rsid w:val="00A81655"/>
    <w:rsid w:val="00A8779E"/>
    <w:rsid w:val="00AA7E8D"/>
    <w:rsid w:val="00AD0039"/>
    <w:rsid w:val="00AD0BBC"/>
    <w:rsid w:val="00AD72DB"/>
    <w:rsid w:val="00AF334C"/>
    <w:rsid w:val="00AF6AC1"/>
    <w:rsid w:val="00B136C6"/>
    <w:rsid w:val="00B148C7"/>
    <w:rsid w:val="00B200D2"/>
    <w:rsid w:val="00B42E31"/>
    <w:rsid w:val="00B504D4"/>
    <w:rsid w:val="00B52CC5"/>
    <w:rsid w:val="00B703A5"/>
    <w:rsid w:val="00B74AAB"/>
    <w:rsid w:val="00B76EE8"/>
    <w:rsid w:val="00BA12BE"/>
    <w:rsid w:val="00BC0CE6"/>
    <w:rsid w:val="00C10FE7"/>
    <w:rsid w:val="00C11E3F"/>
    <w:rsid w:val="00C16B68"/>
    <w:rsid w:val="00C17BEA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4A70"/>
    <w:rsid w:val="00CC71D8"/>
    <w:rsid w:val="00CD0BC7"/>
    <w:rsid w:val="00CE0F29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D0F77"/>
    <w:rsid w:val="00DE34A7"/>
    <w:rsid w:val="00DF67DC"/>
    <w:rsid w:val="00E06D27"/>
    <w:rsid w:val="00E24DD2"/>
    <w:rsid w:val="00E70778"/>
    <w:rsid w:val="00E7508F"/>
    <w:rsid w:val="00E82DC3"/>
    <w:rsid w:val="00E90023"/>
    <w:rsid w:val="00E909BD"/>
    <w:rsid w:val="00E956F2"/>
    <w:rsid w:val="00E974A5"/>
    <w:rsid w:val="00EA3AF7"/>
    <w:rsid w:val="00EB5125"/>
    <w:rsid w:val="00ED04B7"/>
    <w:rsid w:val="00EF3B17"/>
    <w:rsid w:val="00EF3CF1"/>
    <w:rsid w:val="00F011C8"/>
    <w:rsid w:val="00F02372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34A8"/>
    <w:rsid w:val="00FE50E7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ДОХОДНОСТЬ!$O$341:$O$344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ДОХОДНОСТЬ!$P$341:$P$344</c:f>
              <c:numCache>
                <c:formatCode>0.0%</c:formatCode>
                <c:ptCount val="4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  <c:pt idx="3">
                  <c:v>2.5380210247080814E-2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3-497C-977A-5B33FC267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0239-F927-4290-9BD0-1293072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101</cp:revision>
  <dcterms:created xsi:type="dcterms:W3CDTF">2023-03-22T19:44:00Z</dcterms:created>
  <dcterms:modified xsi:type="dcterms:W3CDTF">2024-05-03T14:03:00Z</dcterms:modified>
</cp:coreProperties>
</file>