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CB4E5C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2DAC">
              <w:rPr>
                <w:b/>
              </w:rPr>
              <w:t>27.0</w:t>
            </w:r>
            <w:r w:rsidR="00B87658" w:rsidRPr="00B87658">
              <w:rPr>
                <w:b/>
              </w:rPr>
              <w:t>5</w:t>
            </w:r>
            <w:r w:rsidR="00CF2DAC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58A31CD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5A67EF">
              <w:t>34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F359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8528A16" w:rsidR="006F359B" w:rsidRPr="002678A7" w:rsidRDefault="006F359B" w:rsidP="006F359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73AE565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A68011B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6F359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01AEC20" w:rsidR="006F359B" w:rsidRDefault="006F359B" w:rsidP="006F3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431D445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6550EF16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6F359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7912D529" w:rsidR="006F359B" w:rsidRPr="002678A7" w:rsidRDefault="006F359B" w:rsidP="006F359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A1A4401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89043DF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9,25</w:t>
                  </w:r>
                </w:p>
              </w:tc>
            </w:tr>
            <w:tr w:rsidR="006F359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CDED944" w:rsidR="006F359B" w:rsidRPr="002678A7" w:rsidRDefault="006F359B" w:rsidP="006F359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EA69FAF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F3E99AA" w:rsidR="006F359B" w:rsidRPr="002678A7" w:rsidRDefault="006F359B" w:rsidP="006F35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6F359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EBF2448" w:rsidR="006F359B" w:rsidRDefault="006F359B" w:rsidP="006F3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FDC8341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7D9895E" w:rsidR="006F359B" w:rsidRDefault="006F359B" w:rsidP="006F3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265BD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265BD" w:rsidRPr="00250C76" w:rsidRDefault="00A265BD" w:rsidP="00A265B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265BD" w:rsidRPr="00FC6A6C" w:rsidRDefault="00A265BD" w:rsidP="00A265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24F2A00" w:rsidR="00A265BD" w:rsidRPr="00A83B2C" w:rsidRDefault="00A265BD" w:rsidP="00A265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D3B0FAB" w:rsidR="00A265BD" w:rsidRPr="00A83B2C" w:rsidRDefault="00A265BD" w:rsidP="00A265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C992AC7" w:rsidR="00A265BD" w:rsidRPr="00A83B2C" w:rsidRDefault="00A265BD" w:rsidP="00A265BD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A265BD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265BD" w:rsidRPr="00250C76" w:rsidRDefault="00A265BD" w:rsidP="00A265B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265BD" w:rsidRPr="00FC6A6C" w:rsidRDefault="00A265BD" w:rsidP="00A265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1D0ACE3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DC6EC73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F47B8CC" w:rsidR="00A265BD" w:rsidRPr="007D06B4" w:rsidRDefault="00A265BD" w:rsidP="00A265B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</w:tr>
            <w:tr w:rsidR="00A265BD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A265BD" w:rsidRPr="00250C76" w:rsidRDefault="00A265BD" w:rsidP="00A265B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A265BD" w:rsidRPr="00FC6A6C" w:rsidRDefault="00A265BD" w:rsidP="00A265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D8969A4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BA6720D" w:rsidR="00A265BD" w:rsidRDefault="00A265BD" w:rsidP="00A265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B721C6A" w:rsidR="00A265BD" w:rsidRPr="007D06B4" w:rsidRDefault="00A265BD" w:rsidP="00A265B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32FF60E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B7642">
              <w:rPr>
                <w:b/>
              </w:rPr>
              <w:t>1 229,3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AEB7BF2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47542D">
              <w:rPr>
                <w:b/>
              </w:rPr>
              <w:t>2 020 261 332,16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95C460D" w:rsidR="003C6249" w:rsidRPr="007041B8" w:rsidRDefault="00B87658" w:rsidP="00B876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3346A" w14:textId="77777777" w:rsidR="00524499" w:rsidRDefault="00524499" w:rsidP="00566956">
      <w:r>
        <w:separator/>
      </w:r>
    </w:p>
  </w:endnote>
  <w:endnote w:type="continuationSeparator" w:id="0">
    <w:p w14:paraId="07FF1965" w14:textId="77777777" w:rsidR="00524499" w:rsidRDefault="00524499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4CD48" w14:textId="77777777" w:rsidR="00524499" w:rsidRDefault="00524499" w:rsidP="00566956">
      <w:r>
        <w:separator/>
      </w:r>
    </w:p>
  </w:footnote>
  <w:footnote w:type="continuationSeparator" w:id="0">
    <w:p w14:paraId="391C8001" w14:textId="77777777" w:rsidR="00524499" w:rsidRDefault="00524499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524499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2A01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87658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F007FF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FD6F-D19D-43A8-B718-CC3D8393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105</cp:revision>
  <dcterms:created xsi:type="dcterms:W3CDTF">2023-03-22T19:30:00Z</dcterms:created>
  <dcterms:modified xsi:type="dcterms:W3CDTF">2024-05-27T07:12:00Z</dcterms:modified>
</cp:coreProperties>
</file>