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74E2BF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C2D3A">
              <w:rPr>
                <w:b/>
              </w:rPr>
              <w:t>03.06.2024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BD5234C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D513C0">
              <w:t>11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57A3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97E8222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650F2BE2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0958CB1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68,57</w:t>
                  </w:r>
                </w:p>
              </w:tc>
            </w:tr>
            <w:tr w:rsidR="00D57A3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2EDD8B7D" w:rsidR="00D57A3B" w:rsidRDefault="00D57A3B" w:rsidP="00D57A3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353ED86F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E68BECE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D57A3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7CB97194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3BF7880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B50017C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6,75</w:t>
                  </w:r>
                </w:p>
              </w:tc>
            </w:tr>
            <w:tr w:rsidR="00D57A3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2560B4F" w:rsidR="00D57A3B" w:rsidRPr="002678A7" w:rsidRDefault="00D57A3B" w:rsidP="00D57A3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4CE45E72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F2A470B" w:rsidR="00D57A3B" w:rsidRPr="002678A7" w:rsidRDefault="00D57A3B" w:rsidP="00D57A3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6,39</w:t>
                  </w:r>
                </w:p>
              </w:tc>
            </w:tr>
            <w:tr w:rsidR="00D57A3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3120A00" w:rsidR="00D57A3B" w:rsidRDefault="00D57A3B" w:rsidP="00D57A3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 Групп-002Р-02-боб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63268F2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RU000A105X64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0F4F7575" w:rsidR="00D57A3B" w:rsidRDefault="00D57A3B" w:rsidP="00D57A3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E51903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09F5E2E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3AD4D91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D2EB9AE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E51903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11D8205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2848645B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0DB35DD4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E51903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51903" w:rsidRPr="00250C76" w:rsidRDefault="00E51903" w:rsidP="00E5190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51903" w:rsidRPr="00FC6A6C" w:rsidRDefault="00E51903" w:rsidP="00E519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6D33695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1809B9D" w:rsidR="00E51903" w:rsidRDefault="00E51903" w:rsidP="00E519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4A063F2" w:rsidR="00E51903" w:rsidRPr="007D06B4" w:rsidRDefault="00E51903" w:rsidP="00E5190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72E62C99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5F5E31">
              <w:rPr>
                <w:b/>
              </w:rPr>
              <w:t>1 000,64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BB0EE43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3E37A0">
              <w:rPr>
                <w:b/>
              </w:rPr>
              <w:t>3 414 400 162,35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44CC5C6" w:rsidR="003C6249" w:rsidRPr="007041B8" w:rsidRDefault="00CC2D3A" w:rsidP="00CC2D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IFX-Cbonds</w:t>
                  </w:r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B9D7F" w14:textId="77777777" w:rsidR="000C16E5" w:rsidRDefault="000C16E5" w:rsidP="00566956">
      <w:r>
        <w:separator/>
      </w:r>
    </w:p>
  </w:endnote>
  <w:endnote w:type="continuationSeparator" w:id="0">
    <w:p w14:paraId="1B81E2C0" w14:textId="77777777" w:rsidR="000C16E5" w:rsidRDefault="000C16E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0268" w14:textId="77777777" w:rsidR="000C16E5" w:rsidRDefault="000C16E5" w:rsidP="00566956">
      <w:r>
        <w:separator/>
      </w:r>
    </w:p>
  </w:footnote>
  <w:footnote w:type="continuationSeparator" w:id="0">
    <w:p w14:paraId="3CCCB5D5" w14:textId="77777777" w:rsidR="000C16E5" w:rsidRDefault="000C16E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0C16E5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2D3A"/>
    <w:rsid w:val="00CC71D8"/>
    <w:rsid w:val="00CE4268"/>
    <w:rsid w:val="00D024CD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5B7E-F33A-4358-943D-6792D178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115</cp:revision>
  <dcterms:created xsi:type="dcterms:W3CDTF">2023-03-22T19:30:00Z</dcterms:created>
  <dcterms:modified xsi:type="dcterms:W3CDTF">2024-06-06T09:37:00Z</dcterms:modified>
</cp:coreProperties>
</file>