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13498">
              <w:rPr>
                <w:b/>
              </w:rPr>
              <w:t>31.05.2024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EB3014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A0548A" w:rsidRDefault="004C19E5" w:rsidP="00A0548A">
                  <w:pPr>
                    <w:jc w:val="center"/>
                  </w:pPr>
                  <w:r w:rsidRPr="004C19E5">
                    <w:t>99,</w:t>
                  </w:r>
                  <w:r w:rsidR="00A0548A">
                    <w:t>455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794D42" w:rsidP="00A0548A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A0548A">
                    <w:t>545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B7C7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B7C70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885ACA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85ACA" w:rsidRPr="00250C76" w:rsidRDefault="00885ACA" w:rsidP="00885AC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85ACA" w:rsidRPr="00FC6A6C" w:rsidRDefault="00885ACA" w:rsidP="00885AC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07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885ACA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85ACA" w:rsidRPr="00250C76" w:rsidRDefault="00885ACA" w:rsidP="00885AC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85ACA" w:rsidRPr="00FC6A6C" w:rsidRDefault="00885ACA" w:rsidP="00885AC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11,7%</w:t>
                  </w:r>
                </w:p>
              </w:tc>
              <w:tc>
                <w:tcPr>
                  <w:tcW w:w="807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807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885ACA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85ACA" w:rsidRPr="00250C76" w:rsidRDefault="00885ACA" w:rsidP="00885AC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85ACA" w:rsidRPr="00FC6A6C" w:rsidRDefault="00885ACA" w:rsidP="00885AC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16,1%</w:t>
                  </w:r>
                </w:p>
              </w:tc>
              <w:tc>
                <w:tcPr>
                  <w:tcW w:w="807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11,8%</w:t>
                  </w:r>
                </w:p>
              </w:tc>
              <w:tc>
                <w:tcPr>
                  <w:tcW w:w="807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885ACA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85ACA" w:rsidRPr="00250C76" w:rsidRDefault="00885ACA" w:rsidP="00885AC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85ACA" w:rsidRPr="00FC6A6C" w:rsidRDefault="00885ACA" w:rsidP="00885AC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29,2%</w:t>
                  </w:r>
                </w:p>
              </w:tc>
              <w:tc>
                <w:tcPr>
                  <w:tcW w:w="807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885ACA" w:rsidRDefault="00885ACA" w:rsidP="00885A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5933BE">
              <w:rPr>
                <w:b/>
              </w:rPr>
              <w:t>153,9946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ED1257">
              <w:rPr>
                <w:b/>
              </w:rPr>
              <w:t>4 442 577 618,92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FB7C70" w:rsidRPr="0076579D" w:rsidRDefault="00FB7C70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30C6"/>
    <w:rsid w:val="002A344A"/>
    <w:rsid w:val="002A7D5A"/>
    <w:rsid w:val="002C227B"/>
    <w:rsid w:val="002C743A"/>
    <w:rsid w:val="002E0404"/>
    <w:rsid w:val="00316712"/>
    <w:rsid w:val="00320866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1BC"/>
    <w:rsid w:val="003C6249"/>
    <w:rsid w:val="003D41C3"/>
    <w:rsid w:val="003F453F"/>
    <w:rsid w:val="004070AC"/>
    <w:rsid w:val="004074F3"/>
    <w:rsid w:val="00410B9F"/>
    <w:rsid w:val="00416BC5"/>
    <w:rsid w:val="00417DF4"/>
    <w:rsid w:val="00452A33"/>
    <w:rsid w:val="004A4465"/>
    <w:rsid w:val="004C19E5"/>
    <w:rsid w:val="004D5068"/>
    <w:rsid w:val="005061E6"/>
    <w:rsid w:val="00561A55"/>
    <w:rsid w:val="00566956"/>
    <w:rsid w:val="00592864"/>
    <w:rsid w:val="005933BE"/>
    <w:rsid w:val="00596E3B"/>
    <w:rsid w:val="005B51D0"/>
    <w:rsid w:val="005C211B"/>
    <w:rsid w:val="005C7303"/>
    <w:rsid w:val="005D6155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550A1"/>
    <w:rsid w:val="00862EDF"/>
    <w:rsid w:val="0086307D"/>
    <w:rsid w:val="0086698F"/>
    <w:rsid w:val="008764D8"/>
    <w:rsid w:val="00884665"/>
    <w:rsid w:val="00885ACA"/>
    <w:rsid w:val="00891E9C"/>
    <w:rsid w:val="008A6551"/>
    <w:rsid w:val="008B0291"/>
    <w:rsid w:val="008C34C5"/>
    <w:rsid w:val="008C6C21"/>
    <w:rsid w:val="008D4BC7"/>
    <w:rsid w:val="00901252"/>
    <w:rsid w:val="009119DF"/>
    <w:rsid w:val="00912219"/>
    <w:rsid w:val="00923988"/>
    <w:rsid w:val="0098368A"/>
    <w:rsid w:val="009C4836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2D6B"/>
    <w:rsid w:val="00B136C6"/>
    <w:rsid w:val="00B200D2"/>
    <w:rsid w:val="00B41D86"/>
    <w:rsid w:val="00B504D4"/>
    <w:rsid w:val="00B627BA"/>
    <w:rsid w:val="00B703A5"/>
    <w:rsid w:val="00B726A6"/>
    <w:rsid w:val="00B97A6A"/>
    <w:rsid w:val="00BA12BE"/>
    <w:rsid w:val="00BA6DBE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B2D0D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042EA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D1257"/>
    <w:rsid w:val="00EF3CF1"/>
    <w:rsid w:val="00F17593"/>
    <w:rsid w:val="00F17AE7"/>
    <w:rsid w:val="00F30004"/>
    <w:rsid w:val="00F561E3"/>
    <w:rsid w:val="00F77676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09BDB005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ABAB-A673-4232-AFA7-94F0A3DD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106</cp:revision>
  <dcterms:created xsi:type="dcterms:W3CDTF">2023-03-22T09:15:00Z</dcterms:created>
  <dcterms:modified xsi:type="dcterms:W3CDTF">2024-06-06T09:24:00Z</dcterms:modified>
</cp:coreProperties>
</file>