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9592B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D4FF1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0237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02374" w:rsidRDefault="00902374" w:rsidP="009023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21,39</w:t>
                  </w:r>
                </w:p>
              </w:tc>
            </w:tr>
            <w:tr w:rsidR="00902374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02374" w:rsidRDefault="00902374" w:rsidP="009023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90237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02374" w:rsidRDefault="00902374" w:rsidP="009023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7,84</w:t>
                  </w:r>
                </w:p>
              </w:tc>
            </w:tr>
            <w:tr w:rsidR="00902374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02374" w:rsidRDefault="00902374" w:rsidP="009023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7,64</w:t>
                  </w:r>
                </w:p>
              </w:tc>
            </w:tr>
            <w:tr w:rsidR="0090237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02374" w:rsidRDefault="00902374" w:rsidP="009023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Боржоми Финанс-001P-02-об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RU000A107TB7</w:t>
                  </w:r>
                </w:p>
              </w:tc>
              <w:tc>
                <w:tcPr>
                  <w:tcW w:w="1105" w:type="pct"/>
                  <w:vAlign w:val="center"/>
                </w:tcPr>
                <w:p w:rsidR="00902374" w:rsidRDefault="00902374" w:rsidP="009023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7,19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3486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E05059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C50FF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0FFD" w:rsidRPr="00250C76" w:rsidRDefault="00C50FFD" w:rsidP="00C50FF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0FFD" w:rsidRPr="00FC6A6C" w:rsidRDefault="00C50FFD" w:rsidP="00C50FF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C50FFD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0FFD" w:rsidRPr="00250C76" w:rsidRDefault="00C50FFD" w:rsidP="00C50FF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0FFD" w:rsidRPr="00FC6A6C" w:rsidRDefault="00C50FFD" w:rsidP="00C50FF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50FF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0FFD" w:rsidRPr="00250C76" w:rsidRDefault="00C50FFD" w:rsidP="00C50FF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0FFD" w:rsidRPr="00FC6A6C" w:rsidRDefault="00C50FFD" w:rsidP="00C50FF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50FFD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0FFD" w:rsidRPr="00250C76" w:rsidRDefault="00C50FFD" w:rsidP="00C50FF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0FFD" w:rsidRPr="00FC6A6C" w:rsidRDefault="00C50FFD" w:rsidP="00C50FF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50FF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0FFD" w:rsidRPr="00250C76" w:rsidRDefault="00C50FFD" w:rsidP="00C50FF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0FFD" w:rsidRPr="00FC6A6C" w:rsidRDefault="00C50FFD" w:rsidP="00C50FF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50FFD" w:rsidRDefault="00C50FFD" w:rsidP="00C50FF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C5D28">
              <w:rPr>
                <w:b/>
              </w:rPr>
              <w:t>1,3597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A646A">
              <w:rPr>
                <w:b/>
              </w:rPr>
              <w:t>5 659 038 401,56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E05059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A3486E" w:rsidRPr="006C7260" w:rsidRDefault="00A3486E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="00E05059" w:rsidRPr="00E05059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50665"/>
    <w:rsid w:val="00063091"/>
    <w:rsid w:val="00090FB7"/>
    <w:rsid w:val="00092A57"/>
    <w:rsid w:val="00092C3D"/>
    <w:rsid w:val="00092FA7"/>
    <w:rsid w:val="000D57EF"/>
    <w:rsid w:val="000E2C0D"/>
    <w:rsid w:val="000E6B10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72C77"/>
    <w:rsid w:val="00282AC3"/>
    <w:rsid w:val="00283A03"/>
    <w:rsid w:val="00287086"/>
    <w:rsid w:val="002D00B3"/>
    <w:rsid w:val="002E6A98"/>
    <w:rsid w:val="002F1E5D"/>
    <w:rsid w:val="00300CEE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348C"/>
    <w:rsid w:val="00585015"/>
    <w:rsid w:val="00596E3B"/>
    <w:rsid w:val="005B4941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46511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703A5"/>
    <w:rsid w:val="00B9592B"/>
    <w:rsid w:val="00BA12BE"/>
    <w:rsid w:val="00BC0258"/>
    <w:rsid w:val="00BC0CE6"/>
    <w:rsid w:val="00BF44F2"/>
    <w:rsid w:val="00C121D6"/>
    <w:rsid w:val="00C26FCD"/>
    <w:rsid w:val="00C46389"/>
    <w:rsid w:val="00C50FFD"/>
    <w:rsid w:val="00C52A26"/>
    <w:rsid w:val="00C666FD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D8C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9DB4-D7C6-4169-8CE3-4CBE8AA8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112</cp:revision>
  <dcterms:created xsi:type="dcterms:W3CDTF">2023-03-22T13:35:00Z</dcterms:created>
  <dcterms:modified xsi:type="dcterms:W3CDTF">2024-06-06T09:26:00Z</dcterms:modified>
</cp:coreProperties>
</file>