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71D09A6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0913E9">
              <w:rPr>
                <w:b/>
              </w:rPr>
              <w:t>31.05.2024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631204" w:rsidRPr="002924B9">
                      <w:rPr>
                        <w:rStyle w:val="a4"/>
                        <w:sz w:val="20"/>
                      </w:rPr>
                      <w:t>pif_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r w:rsidR="00631204" w:rsidRPr="002924B9">
                      <w:rPr>
                        <w:rStyle w:val="a4"/>
                        <w:sz w:val="20"/>
                      </w:rPr>
                      <w:t>game/pif-rules</w:t>
                    </w:r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6A1E2403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655D89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C1837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71F3EB8B" w:rsidR="006C1837" w:rsidRDefault="006C1837" w:rsidP="006C183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Американская депозитарная расписка на обыкновенные акции NetEase,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5A12380F" w:rsidR="006C1837" w:rsidRDefault="006C1837" w:rsidP="006C18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1FFBA08D" w:rsidR="006C1837" w:rsidRDefault="006C1837" w:rsidP="006C18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5,05</w:t>
                  </w:r>
                </w:p>
              </w:tc>
            </w:tr>
            <w:tr w:rsidR="006C1837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3E49A0D0" w:rsidR="006C1837" w:rsidRDefault="006C1837" w:rsidP="006C183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2287F778" w:rsidR="006C1837" w:rsidRDefault="006C1837" w:rsidP="006C18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4A7BE403" w:rsidR="006C1837" w:rsidRDefault="006C1837" w:rsidP="006C18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3,11</w:t>
                  </w:r>
                </w:p>
              </w:tc>
            </w:tr>
            <w:tr w:rsidR="006C1837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77D5B165" w:rsidR="006C1837" w:rsidRPr="00A81075" w:rsidRDefault="006C1837" w:rsidP="006C183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Electronic Arts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0B52D115" w:rsidR="006C1837" w:rsidRDefault="006C1837" w:rsidP="006C18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416FEA93" w:rsidR="006C1837" w:rsidRDefault="006C1837" w:rsidP="006C18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2,88</w:t>
                  </w:r>
                </w:p>
              </w:tc>
            </w:tr>
            <w:tr w:rsidR="006C1837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3C247A8D" w:rsidR="006C1837" w:rsidRPr="009E6EA4" w:rsidRDefault="006C1837" w:rsidP="006C183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Advanced Micro Devices,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2CFAC086" w:rsidR="006C1837" w:rsidRDefault="006C1837" w:rsidP="006C18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US0079031078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061263C6" w:rsidR="006C1837" w:rsidRDefault="006C1837" w:rsidP="006C18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1,65</w:t>
                  </w:r>
                </w:p>
              </w:tc>
            </w:tr>
            <w:tr w:rsidR="006C1837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7838A46A" w:rsidR="006C1837" w:rsidRPr="00CA7623" w:rsidRDefault="006C1837" w:rsidP="006C183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Amazon.com,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507CAD54" w:rsidR="006C1837" w:rsidRDefault="006C1837" w:rsidP="006C18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0B0AD46E" w:rsidR="006C1837" w:rsidRDefault="006C1837" w:rsidP="006C18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1,38</w:t>
                  </w:r>
                </w:p>
              </w:tc>
            </w:tr>
            <w:bookmarkEnd w:id="0"/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3A01FB3F" w:rsidR="00631204" w:rsidRPr="00703E51" w:rsidRDefault="00631204" w:rsidP="00971BA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B296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B296B" w:rsidRPr="006B296B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9E6EA4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9E6EA4" w:rsidRPr="00250C76" w:rsidRDefault="009E6EA4" w:rsidP="009E6EA4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9E6EA4" w:rsidRPr="00FC6A6C" w:rsidRDefault="009E6EA4" w:rsidP="009E6E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792DE45E" w:rsidR="009E6EA4" w:rsidRDefault="009E6EA4" w:rsidP="009E6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1B2CB4E5" w:rsidR="009E6EA4" w:rsidRDefault="009E6EA4" w:rsidP="009E6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9E6EA4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9E6EA4" w:rsidRPr="00250C76" w:rsidRDefault="009E6EA4" w:rsidP="009E6EA4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9E6EA4" w:rsidRPr="00FC6A6C" w:rsidRDefault="009E6EA4" w:rsidP="009E6E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1D200822" w:rsidR="009E6EA4" w:rsidRDefault="009E6EA4" w:rsidP="009E6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15122CCE" w:rsidR="009E6EA4" w:rsidRDefault="009E6EA4" w:rsidP="009E6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9E6EA4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9E6EA4" w:rsidRPr="00250C76" w:rsidRDefault="009E6EA4" w:rsidP="009E6EA4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9E6EA4" w:rsidRPr="00FC6A6C" w:rsidRDefault="009E6EA4" w:rsidP="009E6E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3D8CCB63" w:rsidR="009E6EA4" w:rsidRDefault="009E6EA4" w:rsidP="009E6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-15,9%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4A42AAA5" w:rsidR="009E6EA4" w:rsidRDefault="009E6EA4" w:rsidP="009E6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-20,2%</w:t>
                  </w:r>
                </w:p>
              </w:tc>
            </w:tr>
            <w:tr w:rsidR="009E6EA4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9E6EA4" w:rsidRPr="00250C76" w:rsidRDefault="009E6EA4" w:rsidP="009E6EA4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9E6EA4" w:rsidRPr="00FC6A6C" w:rsidRDefault="009E6EA4" w:rsidP="009E6EA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69EF4F22" w:rsidR="009E6EA4" w:rsidRDefault="009E6EA4" w:rsidP="009E6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-16,0%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690474B5" w:rsidR="009E6EA4" w:rsidRDefault="009E6EA4" w:rsidP="009E6EA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-23,9%</w:t>
                  </w:r>
                </w:p>
              </w:tc>
            </w:tr>
            <w:tr w:rsidR="00631204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34542816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C66CC0">
              <w:rPr>
                <w:b/>
              </w:rPr>
              <w:t>50,38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4CDCE79E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E4432">
              <w:rPr>
                <w:b/>
              </w:rPr>
              <w:t>40 994 681,31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11F861B1" w14:textId="77777777" w:rsidR="00441FF9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00C8908E" w:rsidR="006B296B" w:rsidRPr="00CB2FE4" w:rsidRDefault="006B296B" w:rsidP="00971BA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A16"/>
    <w:rsid w:val="0006523A"/>
    <w:rsid w:val="000739FE"/>
    <w:rsid w:val="00087A05"/>
    <w:rsid w:val="000913E9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434C2"/>
    <w:rsid w:val="00154A78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71BF"/>
    <w:rsid w:val="00250C76"/>
    <w:rsid w:val="00253C30"/>
    <w:rsid w:val="00254C41"/>
    <w:rsid w:val="00282AC3"/>
    <w:rsid w:val="0028659A"/>
    <w:rsid w:val="00295A3A"/>
    <w:rsid w:val="002E62C7"/>
    <w:rsid w:val="002F0069"/>
    <w:rsid w:val="003015A6"/>
    <w:rsid w:val="00304A56"/>
    <w:rsid w:val="00324C85"/>
    <w:rsid w:val="00345DE5"/>
    <w:rsid w:val="00350CC8"/>
    <w:rsid w:val="00361107"/>
    <w:rsid w:val="00396F86"/>
    <w:rsid w:val="003C6249"/>
    <w:rsid w:val="003D156F"/>
    <w:rsid w:val="003E4432"/>
    <w:rsid w:val="003E6E10"/>
    <w:rsid w:val="003F776D"/>
    <w:rsid w:val="00403464"/>
    <w:rsid w:val="004070AC"/>
    <w:rsid w:val="004074F3"/>
    <w:rsid w:val="0043602E"/>
    <w:rsid w:val="0044182B"/>
    <w:rsid w:val="00441FF9"/>
    <w:rsid w:val="00495116"/>
    <w:rsid w:val="004D7DE3"/>
    <w:rsid w:val="004E6F1F"/>
    <w:rsid w:val="00503B13"/>
    <w:rsid w:val="0053325D"/>
    <w:rsid w:val="00561A55"/>
    <w:rsid w:val="00566956"/>
    <w:rsid w:val="00596E3B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55D89"/>
    <w:rsid w:val="0066047B"/>
    <w:rsid w:val="00674F85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1837"/>
    <w:rsid w:val="006C4C61"/>
    <w:rsid w:val="006D372E"/>
    <w:rsid w:val="006D5E3C"/>
    <w:rsid w:val="006D5FD6"/>
    <w:rsid w:val="006D6B12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70F01"/>
    <w:rsid w:val="00787466"/>
    <w:rsid w:val="00795BC0"/>
    <w:rsid w:val="007E127F"/>
    <w:rsid w:val="007E65F9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33AA8"/>
    <w:rsid w:val="00971BA6"/>
    <w:rsid w:val="00990DCD"/>
    <w:rsid w:val="009C4836"/>
    <w:rsid w:val="009D2595"/>
    <w:rsid w:val="009E6EA4"/>
    <w:rsid w:val="009F2979"/>
    <w:rsid w:val="009F7D13"/>
    <w:rsid w:val="00A003E1"/>
    <w:rsid w:val="00A0773D"/>
    <w:rsid w:val="00A26810"/>
    <w:rsid w:val="00A41760"/>
    <w:rsid w:val="00A729D0"/>
    <w:rsid w:val="00A81075"/>
    <w:rsid w:val="00AA7E8D"/>
    <w:rsid w:val="00AB11E8"/>
    <w:rsid w:val="00AD0BBC"/>
    <w:rsid w:val="00AD72DB"/>
    <w:rsid w:val="00AF334C"/>
    <w:rsid w:val="00AF59E9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C00F0B"/>
    <w:rsid w:val="00C2722F"/>
    <w:rsid w:val="00C374A4"/>
    <w:rsid w:val="00C42A31"/>
    <w:rsid w:val="00C43774"/>
    <w:rsid w:val="00C512F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65E8D"/>
    <w:rsid w:val="00D8218C"/>
    <w:rsid w:val="00D967A1"/>
    <w:rsid w:val="00DA4D8C"/>
    <w:rsid w:val="00DB094F"/>
    <w:rsid w:val="00DB7FC7"/>
    <w:rsid w:val="00DE34A7"/>
    <w:rsid w:val="00E252C4"/>
    <w:rsid w:val="00E372B6"/>
    <w:rsid w:val="00E3796E"/>
    <w:rsid w:val="00E60D71"/>
    <w:rsid w:val="00E70778"/>
    <w:rsid w:val="00E7508F"/>
    <w:rsid w:val="00E956F2"/>
    <w:rsid w:val="00EA3AF7"/>
    <w:rsid w:val="00EA3D73"/>
    <w:rsid w:val="00EB5125"/>
    <w:rsid w:val="00EF3CF1"/>
    <w:rsid w:val="00F156F8"/>
    <w:rsid w:val="00F41BFD"/>
    <w:rsid w:val="00F561E3"/>
    <w:rsid w:val="00F661AB"/>
    <w:rsid w:val="00F728BB"/>
    <w:rsid w:val="00F8331A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11E31-A74B-4281-8EE8-FD7A0700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119</cp:revision>
  <dcterms:created xsi:type="dcterms:W3CDTF">2023-03-22T09:41:00Z</dcterms:created>
  <dcterms:modified xsi:type="dcterms:W3CDTF">2024-06-06T09:26:00Z</dcterms:modified>
</cp:coreProperties>
</file>