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57A6E90A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02154">
              <w:rPr>
                <w:b/>
              </w:rPr>
              <w:t>31.05.2024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11F2CC8A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0312E">
              <w:t>12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147EA" w:rsidRPr="00BC0CE6" w14:paraId="24BE76C0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75E0127B" w:rsidR="00D147EA" w:rsidRDefault="00D147EA" w:rsidP="00D147E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Teledyne Technologies Incorporated</w:t>
                  </w:r>
                </w:p>
              </w:tc>
              <w:tc>
                <w:tcPr>
                  <w:tcW w:w="882" w:type="pct"/>
                  <w:vAlign w:val="center"/>
                </w:tcPr>
                <w:p w14:paraId="7DA369CF" w14:textId="0922E2D6" w:rsidR="00D147EA" w:rsidRDefault="00D147EA" w:rsidP="00D147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29336BC5" w:rsidR="00D147EA" w:rsidRDefault="00D147EA" w:rsidP="00D147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15,49</w:t>
                  </w:r>
                </w:p>
              </w:tc>
            </w:tr>
            <w:tr w:rsidR="00D147EA" w:rsidRPr="00BC0CE6" w14:paraId="0F8FB6E7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6577EA4A" w:rsidR="00D147EA" w:rsidRDefault="00D147EA" w:rsidP="00D147E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Teradyne,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26B31079" w14:textId="4ECFD66A" w:rsidR="00D147EA" w:rsidRDefault="00D147EA" w:rsidP="00D147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3537D327" w:rsidR="00D147EA" w:rsidRDefault="00D147EA" w:rsidP="00D147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9,36</w:t>
                  </w:r>
                </w:p>
              </w:tc>
            </w:tr>
            <w:tr w:rsidR="00D147EA" w:rsidRPr="00BC0CE6" w14:paraId="461E1D91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1FD1C216" w:rsidR="00D147EA" w:rsidRDefault="00D147EA" w:rsidP="00D147E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Iridium Communications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1E2154DF" w14:textId="6A1D6F70" w:rsidR="00D147EA" w:rsidRDefault="00D147EA" w:rsidP="00D147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3C6F7AA2" w:rsidR="00D147EA" w:rsidRDefault="00D147EA" w:rsidP="00D147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4,62</w:t>
                  </w:r>
                </w:p>
              </w:tc>
            </w:tr>
            <w:tr w:rsidR="00D147EA" w:rsidRPr="00BC0CE6" w14:paraId="506F63E6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3E703F54" w:rsidR="00D147EA" w:rsidRDefault="00D147EA" w:rsidP="00D147E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The Boeing Company</w:t>
                  </w:r>
                </w:p>
              </w:tc>
              <w:tc>
                <w:tcPr>
                  <w:tcW w:w="882" w:type="pct"/>
                  <w:vAlign w:val="center"/>
                </w:tcPr>
                <w:p w14:paraId="07A18101" w14:textId="21C1A308" w:rsidR="00D147EA" w:rsidRDefault="00D147EA" w:rsidP="00D147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1563AAFB" w:rsidR="00D147EA" w:rsidRDefault="00D147EA" w:rsidP="00D147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4,11</w:t>
                  </w:r>
                </w:p>
              </w:tc>
            </w:tr>
            <w:tr w:rsidR="00D147EA" w:rsidRPr="00BC0CE6" w14:paraId="77EEF53D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2A042F96" w:rsidR="00D147EA" w:rsidRDefault="00D147EA" w:rsidP="00D147E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Trimble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570A6017" w:rsidR="00D147EA" w:rsidRDefault="00D147EA" w:rsidP="00D147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US8962391004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7B4D4BD5" w:rsidR="00D147EA" w:rsidRDefault="00D147EA" w:rsidP="00D147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2,16</w:t>
                  </w:r>
                </w:p>
              </w:tc>
            </w:tr>
            <w:bookmarkEnd w:id="0"/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C73A6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C73A66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676B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18BC70BD" w:rsidR="00C92008" w:rsidRPr="00250C76" w:rsidRDefault="00676BEF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3DBD2F" wp14:editId="7C95D89C">
                        <wp:extent cx="2315845" cy="2111375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53E7DC11" w:rsidR="00C73A66" w:rsidRPr="00F72357" w:rsidRDefault="00C73A66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D06F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D06FA" w:rsidRPr="002D06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</w:tr>
            <w:tr w:rsidR="00251181" w:rsidRPr="00250C76" w14:paraId="7361E0A0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251181" w:rsidRPr="00250C76" w:rsidRDefault="00251181" w:rsidP="0025118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98C329A" w14:textId="77777777" w:rsidR="00251181" w:rsidRPr="00FC6A6C" w:rsidRDefault="00251181" w:rsidP="0025118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227E1FF4" w14:textId="3DB2AD69" w:rsidR="00251181" w:rsidRDefault="00251181" w:rsidP="00251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2245193F" w:rsidR="00251181" w:rsidRDefault="00251181" w:rsidP="00251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</w:tr>
            <w:tr w:rsidR="00251181" w:rsidRPr="00250C76" w14:paraId="22580D4B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251181" w:rsidRPr="00250C76" w:rsidRDefault="00251181" w:rsidP="0025118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CB812E3" w14:textId="77777777" w:rsidR="00251181" w:rsidRPr="00FC6A6C" w:rsidRDefault="00251181" w:rsidP="0025118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CB97BB5" w14:textId="4E86D2B5" w:rsidR="00251181" w:rsidRDefault="00251181" w:rsidP="00251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-20,8%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45C9184C" w:rsidR="00251181" w:rsidRDefault="00251181" w:rsidP="00251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-22,4%</w:t>
                  </w:r>
                </w:p>
              </w:tc>
            </w:tr>
            <w:tr w:rsidR="00251181" w:rsidRPr="00250C76" w14:paraId="4264703A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251181" w:rsidRPr="00250C76" w:rsidRDefault="00251181" w:rsidP="0025118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0A83CAB" w14:textId="77777777" w:rsidR="00251181" w:rsidRPr="00FC6A6C" w:rsidRDefault="00251181" w:rsidP="0025118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412C30D5" w14:textId="356AF064" w:rsidR="00251181" w:rsidRDefault="00251181" w:rsidP="00251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-20,4%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07CD2BCF" w:rsidR="00251181" w:rsidRDefault="00251181" w:rsidP="00251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-24,8%</w:t>
                  </w:r>
                </w:p>
              </w:tc>
            </w:tr>
            <w:tr w:rsidR="00251181" w:rsidRPr="00250C76" w14:paraId="787FB99D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251181" w:rsidRPr="00250C76" w:rsidRDefault="00251181" w:rsidP="0025118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47AE21" w14:textId="77777777" w:rsidR="00251181" w:rsidRPr="00FC6A6C" w:rsidRDefault="00251181" w:rsidP="0025118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4DF011B6" w14:textId="253CB8E0" w:rsidR="00251181" w:rsidRDefault="00251181" w:rsidP="00251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-42,5%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3430AAFE" w:rsidR="00251181" w:rsidRDefault="00251181" w:rsidP="002511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-50,4%</w:t>
                  </w:r>
                </w:p>
              </w:tc>
            </w:tr>
            <w:tr w:rsidR="00C73A66" w:rsidRPr="00250C76" w14:paraId="2EE353C7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34D95CE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278D999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140B3A6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  <w:tr w:rsidR="00C73A66" w:rsidRPr="00250C76" w14:paraId="01B5699F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73A1B4BA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4177C7">
              <w:rPr>
                <w:b/>
              </w:rPr>
              <w:t>28,45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2FD84979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4C2185">
              <w:rPr>
                <w:b/>
              </w:rPr>
              <w:t>22 780 889,77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57FBC1E1" w14:textId="77777777" w:rsidR="00F72357" w:rsidRDefault="005C5F52" w:rsidP="00AA2FB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0FD29DE6" w14:textId="7049B192" w:rsidR="002D06FA" w:rsidRPr="00C73A66" w:rsidRDefault="002D06FA" w:rsidP="00AA2FB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3B2F"/>
    <w:rsid w:val="000A4CA4"/>
    <w:rsid w:val="000D71E1"/>
    <w:rsid w:val="000E14FF"/>
    <w:rsid w:val="000E2C0D"/>
    <w:rsid w:val="00100D52"/>
    <w:rsid w:val="0010261F"/>
    <w:rsid w:val="00122B90"/>
    <w:rsid w:val="00123A25"/>
    <w:rsid w:val="00126067"/>
    <w:rsid w:val="0015546F"/>
    <w:rsid w:val="001911AE"/>
    <w:rsid w:val="0019376B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0F5E"/>
    <w:rsid w:val="001F3BBE"/>
    <w:rsid w:val="00203C98"/>
    <w:rsid w:val="00205BFA"/>
    <w:rsid w:val="0022507E"/>
    <w:rsid w:val="00226D98"/>
    <w:rsid w:val="00230966"/>
    <w:rsid w:val="00244F6D"/>
    <w:rsid w:val="00250C76"/>
    <w:rsid w:val="00251181"/>
    <w:rsid w:val="002639C3"/>
    <w:rsid w:val="00273433"/>
    <w:rsid w:val="00282AC3"/>
    <w:rsid w:val="00283A03"/>
    <w:rsid w:val="002D06FA"/>
    <w:rsid w:val="002D40DA"/>
    <w:rsid w:val="00324C85"/>
    <w:rsid w:val="00345DE5"/>
    <w:rsid w:val="00350CC8"/>
    <w:rsid w:val="003643DE"/>
    <w:rsid w:val="00377AA2"/>
    <w:rsid w:val="003811E1"/>
    <w:rsid w:val="00396F86"/>
    <w:rsid w:val="003A2C9F"/>
    <w:rsid w:val="003C6249"/>
    <w:rsid w:val="003D4F6C"/>
    <w:rsid w:val="003E5BE0"/>
    <w:rsid w:val="00403293"/>
    <w:rsid w:val="004070AC"/>
    <w:rsid w:val="004074F3"/>
    <w:rsid w:val="00412B7F"/>
    <w:rsid w:val="004177C7"/>
    <w:rsid w:val="004238D8"/>
    <w:rsid w:val="0042677D"/>
    <w:rsid w:val="00432426"/>
    <w:rsid w:val="00454FA4"/>
    <w:rsid w:val="004557F6"/>
    <w:rsid w:val="004A59CE"/>
    <w:rsid w:val="004B749C"/>
    <w:rsid w:val="004C2185"/>
    <w:rsid w:val="00523FBB"/>
    <w:rsid w:val="0055744A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312E"/>
    <w:rsid w:val="0060402D"/>
    <w:rsid w:val="00605F31"/>
    <w:rsid w:val="00615639"/>
    <w:rsid w:val="006277CD"/>
    <w:rsid w:val="00631387"/>
    <w:rsid w:val="0066047B"/>
    <w:rsid w:val="00672AAF"/>
    <w:rsid w:val="00676BEF"/>
    <w:rsid w:val="00683692"/>
    <w:rsid w:val="00684892"/>
    <w:rsid w:val="00691D11"/>
    <w:rsid w:val="006A1DAF"/>
    <w:rsid w:val="006A52E9"/>
    <w:rsid w:val="006B571D"/>
    <w:rsid w:val="006C4C61"/>
    <w:rsid w:val="006D522D"/>
    <w:rsid w:val="006E7897"/>
    <w:rsid w:val="006F7C04"/>
    <w:rsid w:val="007041B8"/>
    <w:rsid w:val="007045FB"/>
    <w:rsid w:val="00706E7A"/>
    <w:rsid w:val="00714E9F"/>
    <w:rsid w:val="00732A5A"/>
    <w:rsid w:val="007428D0"/>
    <w:rsid w:val="007430AA"/>
    <w:rsid w:val="007529BF"/>
    <w:rsid w:val="00772E9D"/>
    <w:rsid w:val="007839AF"/>
    <w:rsid w:val="00787466"/>
    <w:rsid w:val="007B7901"/>
    <w:rsid w:val="007E095E"/>
    <w:rsid w:val="007E127F"/>
    <w:rsid w:val="007E65F9"/>
    <w:rsid w:val="00802D4A"/>
    <w:rsid w:val="008550A1"/>
    <w:rsid w:val="008764D8"/>
    <w:rsid w:val="00881D62"/>
    <w:rsid w:val="00894203"/>
    <w:rsid w:val="0089796A"/>
    <w:rsid w:val="008C34C5"/>
    <w:rsid w:val="008C6C21"/>
    <w:rsid w:val="008D0C30"/>
    <w:rsid w:val="008F3AE5"/>
    <w:rsid w:val="00912219"/>
    <w:rsid w:val="00923988"/>
    <w:rsid w:val="009304AE"/>
    <w:rsid w:val="00944120"/>
    <w:rsid w:val="009C4836"/>
    <w:rsid w:val="009F28EB"/>
    <w:rsid w:val="00A003E1"/>
    <w:rsid w:val="00A023D8"/>
    <w:rsid w:val="00A0773D"/>
    <w:rsid w:val="00A41760"/>
    <w:rsid w:val="00A4316D"/>
    <w:rsid w:val="00A729D0"/>
    <w:rsid w:val="00A856B9"/>
    <w:rsid w:val="00A87D26"/>
    <w:rsid w:val="00AA2FB3"/>
    <w:rsid w:val="00AA72FC"/>
    <w:rsid w:val="00AA7E8D"/>
    <w:rsid w:val="00AB6447"/>
    <w:rsid w:val="00AD0BBC"/>
    <w:rsid w:val="00AD72DB"/>
    <w:rsid w:val="00AE68CB"/>
    <w:rsid w:val="00AF334C"/>
    <w:rsid w:val="00B136C6"/>
    <w:rsid w:val="00B200D2"/>
    <w:rsid w:val="00B32583"/>
    <w:rsid w:val="00B350B5"/>
    <w:rsid w:val="00B44BB6"/>
    <w:rsid w:val="00B45E57"/>
    <w:rsid w:val="00B504D4"/>
    <w:rsid w:val="00B703A5"/>
    <w:rsid w:val="00B71EF5"/>
    <w:rsid w:val="00BA12BE"/>
    <w:rsid w:val="00BC0CE6"/>
    <w:rsid w:val="00BC3634"/>
    <w:rsid w:val="00BC7867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D078FC"/>
    <w:rsid w:val="00D12D9E"/>
    <w:rsid w:val="00D147EA"/>
    <w:rsid w:val="00D65E8D"/>
    <w:rsid w:val="00D71007"/>
    <w:rsid w:val="00D85BDA"/>
    <w:rsid w:val="00D90DF1"/>
    <w:rsid w:val="00D967A1"/>
    <w:rsid w:val="00DA272E"/>
    <w:rsid w:val="00DA3BFA"/>
    <w:rsid w:val="00DA4D8C"/>
    <w:rsid w:val="00DC12F6"/>
    <w:rsid w:val="00DE34A7"/>
    <w:rsid w:val="00E02154"/>
    <w:rsid w:val="00E4293F"/>
    <w:rsid w:val="00E43561"/>
    <w:rsid w:val="00E43F94"/>
    <w:rsid w:val="00E47B89"/>
    <w:rsid w:val="00E53532"/>
    <w:rsid w:val="00E53939"/>
    <w:rsid w:val="00E70778"/>
    <w:rsid w:val="00E7508F"/>
    <w:rsid w:val="00E840B5"/>
    <w:rsid w:val="00E956F2"/>
    <w:rsid w:val="00EA3AF7"/>
    <w:rsid w:val="00EB3361"/>
    <w:rsid w:val="00EB4BB3"/>
    <w:rsid w:val="00EB5125"/>
    <w:rsid w:val="00EC33E2"/>
    <w:rsid w:val="00EC38C7"/>
    <w:rsid w:val="00EF3CF1"/>
    <w:rsid w:val="00F0701D"/>
    <w:rsid w:val="00F32BFC"/>
    <w:rsid w:val="00F473E6"/>
    <w:rsid w:val="00F561E3"/>
    <w:rsid w:val="00F6183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ДОХОДНОСТЬ!$P$126:$P$128</c:f>
              <c:numCache>
                <c:formatCode>0.0%</c:formatCode>
                <c:ptCount val="3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E-4D76-A56E-3F9E3F836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59F69-6334-47A4-A30E-C89409CF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117</cp:revision>
  <dcterms:created xsi:type="dcterms:W3CDTF">2023-03-22T12:28:00Z</dcterms:created>
  <dcterms:modified xsi:type="dcterms:W3CDTF">2024-06-06T09:28:00Z</dcterms:modified>
</cp:coreProperties>
</file>