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69F1EFFF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52E45">
              <w:rPr>
                <w:b/>
              </w:rPr>
              <w:t>31.05.2024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>входящие в Индекс Мосбиржи широкого рынка</w:t>
            </w:r>
            <w:r w:rsidR="00483B4F">
              <w:t xml:space="preserve"> и </w:t>
            </w:r>
            <w:r w:rsidR="00483B4F" w:rsidRPr="00483B4F">
              <w:t>Индекс Мосбиржи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49A4378B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2E7210">
              <w:t>34 объекта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718F3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16AB7453" w:rsidR="001718F3" w:rsidRPr="002678A7" w:rsidRDefault="001718F3" w:rsidP="001718F3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1D10CDC6" w:rsidR="001718F3" w:rsidRPr="002678A7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7152B1DF" w:rsidR="001718F3" w:rsidRPr="002678A7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8,89</w:t>
                  </w:r>
                </w:p>
              </w:tc>
            </w:tr>
            <w:tr w:rsidR="001718F3" w:rsidRPr="00BC0CE6" w14:paraId="51E0D19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2A6E8208" w14:textId="72C19B12" w:rsidR="001718F3" w:rsidRPr="00AD3EF8" w:rsidRDefault="001718F3" w:rsidP="001718F3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C7F2CF8" w14:textId="6F08F264" w:rsidR="001718F3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ED0B8B" w14:textId="70A07588" w:rsidR="001718F3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8,57</w:t>
                  </w:r>
                </w:p>
              </w:tc>
            </w:tr>
            <w:tr w:rsidR="001718F3" w:rsidRPr="00BC0CE6" w14:paraId="417EDE3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C569A81" w14:textId="1586A05B" w:rsidR="001718F3" w:rsidRPr="00EF69E5" w:rsidRDefault="001718F3" w:rsidP="001718F3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Позитив-1-ао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31721457" w14:textId="09BFBB1F" w:rsidR="001718F3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RU000A103X66</w:t>
                  </w:r>
                </w:p>
              </w:tc>
              <w:tc>
                <w:tcPr>
                  <w:tcW w:w="1105" w:type="pct"/>
                  <w:vAlign w:val="center"/>
                </w:tcPr>
                <w:p w14:paraId="00832068" w14:textId="3FC830AF" w:rsidR="001718F3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6,46</w:t>
                  </w:r>
                </w:p>
              </w:tc>
            </w:tr>
            <w:tr w:rsidR="001718F3" w:rsidRPr="00BC0CE6" w14:paraId="480AFF37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BC3E9C3" w14:textId="72098A58" w:rsidR="001718F3" w:rsidRPr="00EF69E5" w:rsidRDefault="001718F3" w:rsidP="001718F3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МКПАО "ТКС Холдинг"</w:t>
                  </w:r>
                </w:p>
              </w:tc>
              <w:tc>
                <w:tcPr>
                  <w:tcW w:w="882" w:type="pct"/>
                  <w:vAlign w:val="center"/>
                </w:tcPr>
                <w:p w14:paraId="65EBA29F" w14:textId="6063FBBF" w:rsidR="001718F3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RU000A107UL4</w:t>
                  </w:r>
                </w:p>
              </w:tc>
              <w:tc>
                <w:tcPr>
                  <w:tcW w:w="1105" w:type="pct"/>
                  <w:vAlign w:val="center"/>
                </w:tcPr>
                <w:p w14:paraId="1BCAA43A" w14:textId="69B413A6" w:rsidR="001718F3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6,28</w:t>
                  </w:r>
                </w:p>
              </w:tc>
            </w:tr>
            <w:tr w:rsidR="001718F3" w:rsidRPr="00BC0CE6" w14:paraId="2E6DDF7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20B46CD7" w14:textId="301A4B1D" w:rsidR="001718F3" w:rsidRPr="007E01A8" w:rsidRDefault="001718F3" w:rsidP="001718F3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44C0384A" w14:textId="1E12A0D9" w:rsidR="001718F3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1D3C53F7" w14:textId="6D7EA167" w:rsidR="001718F3" w:rsidRDefault="001718F3" w:rsidP="001718F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5,70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67769D5A" w:rsidR="00C92008" w:rsidRPr="008821CD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8821CD">
                    <w:rPr>
                      <w:lang w:val="en-US"/>
                    </w:rPr>
                    <w:t xml:space="preserve"> </w:t>
                  </w:r>
                  <w:r w:rsidR="008821CD" w:rsidRPr="008821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8821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F52BF9B" w:rsidR="00C92008" w:rsidRPr="00250C76" w:rsidRDefault="008821C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8D878F" wp14:editId="737A7D8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230304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80545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805455" w:rsidRPr="00805455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4C7F86BD" w:rsidR="00C92008" w:rsidRPr="008821CD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8821CD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DE3699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E3699" w:rsidRPr="00250C76" w:rsidRDefault="00DE3699" w:rsidP="00DE369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E3699" w:rsidRPr="00FC6A6C" w:rsidRDefault="00DE3699" w:rsidP="00DE36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00D5E137" w:rsidR="00DE3699" w:rsidRPr="009309C1" w:rsidRDefault="00DE3699" w:rsidP="00DE369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78CD2FBB" w:rsidR="00DE3699" w:rsidRPr="009309C1" w:rsidRDefault="00DE3699" w:rsidP="00DE369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2C8D6AB" w:rsidR="00DE3699" w:rsidRPr="009309C1" w:rsidRDefault="00DE3699" w:rsidP="00DE3699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</w:tr>
            <w:tr w:rsidR="00DE3699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DE3699" w:rsidRPr="00250C76" w:rsidRDefault="00DE3699" w:rsidP="00DE369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DE3699" w:rsidRPr="00FC6A6C" w:rsidRDefault="00DE3699" w:rsidP="00DE36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4281340E" w:rsidR="00DE3699" w:rsidRDefault="00DE3699" w:rsidP="00DE36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0FE9E20E" w:rsidR="00DE3699" w:rsidRDefault="00DE3699" w:rsidP="00DE36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6BD961E0" w:rsidR="00DE3699" w:rsidRPr="007D06B4" w:rsidRDefault="00DE3699" w:rsidP="00DE3699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5,3%</w:t>
                  </w:r>
                </w:p>
              </w:tc>
            </w:tr>
            <w:tr w:rsidR="00DE3699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DE3699" w:rsidRPr="00250C76" w:rsidRDefault="00DE3699" w:rsidP="00DE369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DE3699" w:rsidRPr="00FC6A6C" w:rsidRDefault="00DE3699" w:rsidP="00DE36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6D9318DF" w:rsidR="00DE3699" w:rsidRDefault="00DE3699" w:rsidP="00DE36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67D3291B" w:rsidR="00DE3699" w:rsidRDefault="00DE3699" w:rsidP="00DE36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7941EFD2" w:rsidR="00DE3699" w:rsidRPr="007D06B4" w:rsidRDefault="00DE3699" w:rsidP="00DE3699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12,8%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22AC8375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060D46">
              <w:rPr>
                <w:b/>
              </w:rPr>
              <w:t>1 260,07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0394FD70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E5076C">
              <w:rPr>
                <w:b/>
              </w:rPr>
              <w:t>8 162 195 412,87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1E6AA7D8" w:rsidR="00CB01D2" w:rsidRDefault="00CB01D2" w:rsidP="00556CCD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556CCD" w:rsidRPr="00556CCD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556CCD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159C9347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14</w:t>
            </w:r>
            <w:r w:rsidRPr="00F96A16">
              <w:t>.1</w:t>
            </w:r>
            <w:r>
              <w:t>1</w:t>
            </w:r>
            <w:r w:rsidRPr="00F96A16">
              <w:t>.2023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44E248D3" w14:textId="31115753" w:rsidR="00380760" w:rsidRDefault="008821CD" w:rsidP="0042426A">
                  <w:pPr>
                    <w:rPr>
                      <w:sz w:val="14"/>
                    </w:rPr>
                  </w:pPr>
                  <w:r w:rsidRPr="008821CD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83C20" w:rsidRPr="00F044D0">
                    <w:rPr>
                      <w:sz w:val="14"/>
                    </w:rPr>
                    <w:t>Доходность за 202</w:t>
                  </w:r>
                  <w:r w:rsidR="00283C20" w:rsidRPr="00283C20">
                    <w:rPr>
                      <w:sz w:val="14"/>
                    </w:rPr>
                    <w:t>3</w:t>
                  </w:r>
                  <w:r w:rsidR="00283C20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5D80C50F" w14:textId="77777777" w:rsidR="009309C1" w:rsidRDefault="008821CD" w:rsidP="008821CD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sz w:val="14"/>
                    </w:rPr>
                    <w:t xml:space="preserve"> </w:t>
                  </w:r>
                  <w:r w:rsidRPr="00483B4F">
                    <w:rPr>
                      <w:sz w:val="14"/>
                    </w:rPr>
                    <w:t xml:space="preserve">MCXSM </w:t>
                  </w:r>
                  <w:r>
                    <w:rPr>
                      <w:sz w:val="14"/>
                    </w:rPr>
                    <w:t xml:space="preserve">– </w:t>
                  </w:r>
                  <w:r w:rsidRPr="00483B4F">
                    <w:rPr>
                      <w:sz w:val="14"/>
                    </w:rPr>
                    <w:t>Индекс Мосбиржи Акций средней и малой капитализации</w:t>
                  </w:r>
                  <w:r>
                    <w:rPr>
                      <w:sz w:val="14"/>
                    </w:rPr>
                    <w:t>.</w:t>
                  </w:r>
                </w:p>
                <w:p w14:paraId="1FE7245C" w14:textId="3014BAC6" w:rsidR="00805455" w:rsidRPr="00661727" w:rsidRDefault="00805455" w:rsidP="008821C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59A"/>
    <w:rsid w:val="00016267"/>
    <w:rsid w:val="00025E89"/>
    <w:rsid w:val="00031217"/>
    <w:rsid w:val="00037E07"/>
    <w:rsid w:val="00046CCB"/>
    <w:rsid w:val="00050665"/>
    <w:rsid w:val="00057F6B"/>
    <w:rsid w:val="00060D46"/>
    <w:rsid w:val="00063091"/>
    <w:rsid w:val="00090FB7"/>
    <w:rsid w:val="00091DCF"/>
    <w:rsid w:val="00092A57"/>
    <w:rsid w:val="00092C3D"/>
    <w:rsid w:val="000C1373"/>
    <w:rsid w:val="000C2E46"/>
    <w:rsid w:val="000D26FD"/>
    <w:rsid w:val="000F14A2"/>
    <w:rsid w:val="000F6894"/>
    <w:rsid w:val="00100D52"/>
    <w:rsid w:val="001045BB"/>
    <w:rsid w:val="00111729"/>
    <w:rsid w:val="00120444"/>
    <w:rsid w:val="00122B90"/>
    <w:rsid w:val="00126067"/>
    <w:rsid w:val="00163949"/>
    <w:rsid w:val="001718F3"/>
    <w:rsid w:val="00184033"/>
    <w:rsid w:val="00187615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540EF"/>
    <w:rsid w:val="002639C3"/>
    <w:rsid w:val="002660C7"/>
    <w:rsid w:val="002678A7"/>
    <w:rsid w:val="00282AC3"/>
    <w:rsid w:val="00283A03"/>
    <w:rsid w:val="00283C20"/>
    <w:rsid w:val="00297043"/>
    <w:rsid w:val="002B0F25"/>
    <w:rsid w:val="002C2E98"/>
    <w:rsid w:val="002D63AA"/>
    <w:rsid w:val="002E7210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4E6869"/>
    <w:rsid w:val="00533D9E"/>
    <w:rsid w:val="00556CCD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314C"/>
    <w:rsid w:val="00615639"/>
    <w:rsid w:val="006304EC"/>
    <w:rsid w:val="00631387"/>
    <w:rsid w:val="0063230F"/>
    <w:rsid w:val="00643198"/>
    <w:rsid w:val="00654443"/>
    <w:rsid w:val="0066047B"/>
    <w:rsid w:val="00661727"/>
    <w:rsid w:val="00662F2C"/>
    <w:rsid w:val="00673882"/>
    <w:rsid w:val="00684892"/>
    <w:rsid w:val="0069372C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D7526"/>
    <w:rsid w:val="007E01A8"/>
    <w:rsid w:val="007E127F"/>
    <w:rsid w:val="007E1FC7"/>
    <w:rsid w:val="007E65F9"/>
    <w:rsid w:val="00802D4A"/>
    <w:rsid w:val="00805455"/>
    <w:rsid w:val="00813E2B"/>
    <w:rsid w:val="0083482A"/>
    <w:rsid w:val="00840300"/>
    <w:rsid w:val="008550A1"/>
    <w:rsid w:val="008764D8"/>
    <w:rsid w:val="008821CD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27A3F"/>
    <w:rsid w:val="009309C1"/>
    <w:rsid w:val="00976308"/>
    <w:rsid w:val="009C4836"/>
    <w:rsid w:val="009F28EB"/>
    <w:rsid w:val="00A003E1"/>
    <w:rsid w:val="00A06E24"/>
    <w:rsid w:val="00A0773D"/>
    <w:rsid w:val="00A17483"/>
    <w:rsid w:val="00A41760"/>
    <w:rsid w:val="00A729D0"/>
    <w:rsid w:val="00A7363E"/>
    <w:rsid w:val="00AA7E8D"/>
    <w:rsid w:val="00AC442E"/>
    <w:rsid w:val="00AD0BBC"/>
    <w:rsid w:val="00AD3EF8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1D5F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DE3699"/>
    <w:rsid w:val="00E13FD7"/>
    <w:rsid w:val="00E5076C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D334C"/>
    <w:rsid w:val="00EE005A"/>
    <w:rsid w:val="00EE1449"/>
    <w:rsid w:val="00EF3CF1"/>
    <w:rsid w:val="00EF69E5"/>
    <w:rsid w:val="00F00957"/>
    <w:rsid w:val="00F12AE4"/>
    <w:rsid w:val="00F32BFC"/>
    <w:rsid w:val="00F52E45"/>
    <w:rsid w:val="00F561E3"/>
    <w:rsid w:val="00F61680"/>
    <w:rsid w:val="00F901B9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ДОХОДНОСТЬ!$O$236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ДОХОДНОСТЬ!$P$236</c:f>
              <c:numCache>
                <c:formatCode>0.0%</c:formatCode>
                <c:ptCount val="1"/>
                <c:pt idx="0">
                  <c:v>2.3429773096088624E-3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6-424F-91C9-650FC8F30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97BA-762F-4A22-AA91-BBE333B6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113</cp:revision>
  <dcterms:created xsi:type="dcterms:W3CDTF">2023-03-22T19:30:00Z</dcterms:created>
  <dcterms:modified xsi:type="dcterms:W3CDTF">2024-06-06T09:31:00Z</dcterms:modified>
</cp:coreProperties>
</file>