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D4CEC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87087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C2B49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C2B49" w:rsidRDefault="002C2B49" w:rsidP="002C2B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17,15</w:t>
                  </w:r>
                </w:p>
              </w:tc>
            </w:tr>
            <w:tr w:rsidR="002C2B49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C2B49" w:rsidRDefault="002C2B49" w:rsidP="002C2B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2C2B49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C2B49" w:rsidRDefault="002C2B49" w:rsidP="002C2B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2C2B49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C2B49" w:rsidRDefault="002C2B49" w:rsidP="002C2B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"СТМ" 4B02-04-55323-E-001P 10/03/2029</w:t>
                  </w:r>
                </w:p>
              </w:tc>
              <w:tc>
                <w:tcPr>
                  <w:tcW w:w="882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RU000A1082Y8</w:t>
                  </w:r>
                </w:p>
              </w:tc>
              <w:tc>
                <w:tcPr>
                  <w:tcW w:w="1105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6,93</w:t>
                  </w:r>
                </w:p>
              </w:tc>
            </w:tr>
            <w:tr w:rsidR="002C2B49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C2B49" w:rsidRDefault="002C2B49" w:rsidP="002C2B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2C2B49" w:rsidRDefault="002C2B49" w:rsidP="002C2B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**</w:t>
                  </w:r>
                  <w:r w:rsidR="00342AAE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29794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29794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794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794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794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9794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9794D" w:rsidRPr="00250C76" w:rsidRDefault="0029794D" w:rsidP="0029794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9794D" w:rsidRPr="00FC6A6C" w:rsidRDefault="0029794D" w:rsidP="00297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9794D" w:rsidRDefault="0029794D" w:rsidP="0029794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43C4">
              <w:rPr>
                <w:b/>
              </w:rPr>
              <w:t>5 273,57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66ECD">
              <w:rPr>
                <w:b/>
              </w:rPr>
              <w:t>16 208 637 712,03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667E54" w:rsidRDefault="00667E54" w:rsidP="00667E54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color w:val="FF0000"/>
                            <w:sz w:val="14"/>
                          </w:rPr>
                          <w:t>**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 xml:space="preserve"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</w:t>
                        </w:r>
                        <w:r>
                          <w:rPr>
                            <w:sz w:val="14"/>
                          </w:rPr>
                          <w:t>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36551"/>
    <w:rsid w:val="00475E48"/>
    <w:rsid w:val="004F4CD6"/>
    <w:rsid w:val="004F69DA"/>
    <w:rsid w:val="005238D1"/>
    <w:rsid w:val="00531958"/>
    <w:rsid w:val="00561A55"/>
    <w:rsid w:val="00566956"/>
    <w:rsid w:val="00587087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0286E"/>
    <w:rsid w:val="00E254E5"/>
    <w:rsid w:val="00E400E3"/>
    <w:rsid w:val="00E443C4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337E-0736-4FB0-9DEE-8FB5BA4B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113</cp:revision>
  <dcterms:created xsi:type="dcterms:W3CDTF">2023-03-22T19:17:00Z</dcterms:created>
  <dcterms:modified xsi:type="dcterms:W3CDTF">2024-06-06T09:33:00Z</dcterms:modified>
</cp:coreProperties>
</file>