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2107E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D5132F">
              <w:t>38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178E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78E8" w:rsidRDefault="003178E8" w:rsidP="003178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18,37</w:t>
                  </w:r>
                </w:p>
              </w:tc>
            </w:tr>
            <w:tr w:rsidR="003178E8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178E8" w:rsidRDefault="003178E8" w:rsidP="003178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9,44</w:t>
                  </w:r>
                </w:p>
              </w:tc>
            </w:tr>
            <w:tr w:rsidR="003178E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78E8" w:rsidRDefault="003178E8" w:rsidP="003178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3178E8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178E8" w:rsidRDefault="003178E8" w:rsidP="003178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3178E8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78E8" w:rsidRDefault="003178E8" w:rsidP="003178E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8E8" w:rsidRDefault="003178E8" w:rsidP="003178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C1F1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Pr="00425F6B" w:rsidRDefault="002C1F15" w:rsidP="002C1F15">
                  <w:pPr>
                    <w:jc w:val="center"/>
                  </w:pPr>
                </w:p>
              </w:tc>
            </w:tr>
            <w:tr w:rsidR="002C1F1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Pr="00425F6B" w:rsidRDefault="002C1F15" w:rsidP="002C1F15">
                  <w:pPr>
                    <w:jc w:val="center"/>
                  </w:pPr>
                </w:p>
              </w:tc>
            </w:tr>
            <w:tr w:rsidR="002C1F1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Pr="00425F6B" w:rsidRDefault="002C1F15" w:rsidP="002C1F15">
                  <w:pPr>
                    <w:jc w:val="center"/>
                  </w:pPr>
                </w:p>
              </w:tc>
            </w:tr>
            <w:tr w:rsidR="002C1F1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Pr="0089573E" w:rsidRDefault="002C1F15" w:rsidP="002C1F15">
                  <w:pPr>
                    <w:jc w:val="center"/>
                  </w:pPr>
                </w:p>
              </w:tc>
            </w:tr>
            <w:tr w:rsidR="002C1F1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Default="002C1F15" w:rsidP="002C1F15">
                  <w:pPr>
                    <w:jc w:val="center"/>
                  </w:pPr>
                </w:p>
              </w:tc>
            </w:tr>
            <w:tr w:rsidR="002C1F1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C1F15" w:rsidRPr="00FC6A6C" w:rsidRDefault="002C1F15" w:rsidP="002C1F1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C1F15" w:rsidRDefault="002C1F15" w:rsidP="002C1F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2C1F15" w:rsidRPr="00250C76" w:rsidRDefault="002C1F15" w:rsidP="002C1F15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64B02">
              <w:rPr>
                <w:b/>
              </w:rPr>
              <w:t>4 177,94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5C666F">
              <w:rPr>
                <w:b/>
              </w:rPr>
              <w:t>8 966 553 931,47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="0030389E"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2107E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B5D9C"/>
    <w:rsid w:val="005C5E1F"/>
    <w:rsid w:val="005C666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64B02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A92D-759E-495A-9403-5D1718B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2023-03-22T19:20:00Z</dcterms:created>
  <dcterms:modified xsi:type="dcterms:W3CDTF">2024-06-06T09:33:00Z</dcterms:modified>
</cp:coreProperties>
</file>