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31C3A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B4E4B">
              <w:t>55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4273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  <w:tr w:rsidR="00E4273D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8,85</w:t>
                  </w:r>
                </w:p>
              </w:tc>
            </w:tr>
            <w:tr w:rsidR="00E4273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  <w:tr w:rsidR="00E4273D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7,82</w:t>
                  </w:r>
                </w:p>
              </w:tc>
            </w:tr>
            <w:tr w:rsidR="00E4273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33ED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33EDE" w:rsidRPr="00F33EDE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8F1FEF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1FEF" w:rsidRPr="00250C76" w:rsidRDefault="008F1FEF" w:rsidP="008F1F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1FEF" w:rsidRPr="00FC6A6C" w:rsidRDefault="008F1FEF" w:rsidP="008F1F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Pr="007D06B4" w:rsidRDefault="008F1FEF" w:rsidP="008F1FEF">
                  <w:pPr>
                    <w:jc w:val="center"/>
                  </w:pPr>
                </w:p>
              </w:tc>
            </w:tr>
            <w:tr w:rsidR="008F1FEF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1FEF" w:rsidRPr="00250C76" w:rsidRDefault="008F1FEF" w:rsidP="008F1F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1FEF" w:rsidRPr="00FC6A6C" w:rsidRDefault="008F1FEF" w:rsidP="008F1F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Pr="007D06B4" w:rsidRDefault="008F1FEF" w:rsidP="008F1FEF">
                  <w:pPr>
                    <w:jc w:val="center"/>
                  </w:pPr>
                </w:p>
              </w:tc>
            </w:tr>
            <w:tr w:rsidR="008F1FEF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1FEF" w:rsidRPr="00250C76" w:rsidRDefault="008F1FEF" w:rsidP="008F1F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1FEF" w:rsidRPr="00FC6A6C" w:rsidRDefault="008F1FEF" w:rsidP="008F1F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Pr="007D06B4" w:rsidRDefault="008F1FEF" w:rsidP="008F1FEF">
                  <w:pPr>
                    <w:jc w:val="center"/>
                  </w:pPr>
                </w:p>
              </w:tc>
            </w:tr>
            <w:tr w:rsidR="008F1FEF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1FEF" w:rsidRPr="00250C76" w:rsidRDefault="008F1FEF" w:rsidP="008F1F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1FEF" w:rsidRPr="00FC6A6C" w:rsidRDefault="008F1FEF" w:rsidP="008F1F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8568F">
              <w:rPr>
                <w:b/>
              </w:rPr>
              <w:t>1 538,33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C4731">
              <w:rPr>
                <w:b/>
              </w:rPr>
              <w:t>14 313 669 990,92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Pr="0070517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33EDE" w:rsidRPr="00661727" w:rsidRDefault="00F33EDE" w:rsidP="008973D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1583"/>
    <w:rsid w:val="00057F6B"/>
    <w:rsid w:val="00063091"/>
    <w:rsid w:val="00085D92"/>
    <w:rsid w:val="00086F31"/>
    <w:rsid w:val="00090FB7"/>
    <w:rsid w:val="00092A57"/>
    <w:rsid w:val="00092C3D"/>
    <w:rsid w:val="000A1A18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6F95"/>
    <w:rsid w:val="00250C76"/>
    <w:rsid w:val="002639C3"/>
    <w:rsid w:val="00275366"/>
    <w:rsid w:val="00282AC3"/>
    <w:rsid w:val="00283A03"/>
    <w:rsid w:val="00290A02"/>
    <w:rsid w:val="002A272A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3D581E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74C7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731"/>
    <w:rsid w:val="006C4C61"/>
    <w:rsid w:val="006D522D"/>
    <w:rsid w:val="006E7897"/>
    <w:rsid w:val="006E7BEF"/>
    <w:rsid w:val="006F5DC5"/>
    <w:rsid w:val="006F75E3"/>
    <w:rsid w:val="007041B8"/>
    <w:rsid w:val="0070517F"/>
    <w:rsid w:val="00706E7A"/>
    <w:rsid w:val="00714E9F"/>
    <w:rsid w:val="00715CE2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C3F43"/>
    <w:rsid w:val="007D5813"/>
    <w:rsid w:val="007E127F"/>
    <w:rsid w:val="007E36A0"/>
    <w:rsid w:val="007E65F9"/>
    <w:rsid w:val="00802D4A"/>
    <w:rsid w:val="00810058"/>
    <w:rsid w:val="008169F7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C0B27"/>
    <w:rsid w:val="009C4836"/>
    <w:rsid w:val="009D4193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E34A7"/>
    <w:rsid w:val="00E07474"/>
    <w:rsid w:val="00E13FD7"/>
    <w:rsid w:val="00E3749F"/>
    <w:rsid w:val="00E4273D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849C-6FAC-4436-B428-E96D4970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114</cp:revision>
  <dcterms:created xsi:type="dcterms:W3CDTF">2023-03-22T19:30:00Z</dcterms:created>
  <dcterms:modified xsi:type="dcterms:W3CDTF">2024-06-06T09:33:00Z</dcterms:modified>
</cp:coreProperties>
</file>