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405AD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D572D">
              <w:t>19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C3CC1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3CC1" w:rsidRDefault="005C3CC1" w:rsidP="005C3C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5C3CC1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3CC1" w:rsidRDefault="005C3CC1" w:rsidP="005C3C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9,09</w:t>
                  </w:r>
                </w:p>
              </w:tc>
            </w:tr>
            <w:tr w:rsidR="005C3CC1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3CC1" w:rsidRDefault="005C3CC1" w:rsidP="005C3C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  <w:tr w:rsidR="005C3CC1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3CC1" w:rsidRDefault="005C3CC1" w:rsidP="005C3C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"Росагролизинг" №4-01-05886-A-001P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RU000A101R09</w:t>
                  </w:r>
                </w:p>
              </w:tc>
              <w:tc>
                <w:tcPr>
                  <w:tcW w:w="1105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7,65</w:t>
                  </w:r>
                </w:p>
              </w:tc>
            </w:tr>
            <w:tr w:rsidR="005C3CC1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3CC1" w:rsidRDefault="005C3CC1" w:rsidP="005C3C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3CC1" w:rsidRDefault="005C3CC1" w:rsidP="005C3C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D0F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0B4879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C5708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7084" w:rsidRPr="00250C76" w:rsidRDefault="00C57084" w:rsidP="00C5708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7084" w:rsidRPr="00FC6A6C" w:rsidRDefault="00C57084" w:rsidP="00C5708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C57084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7084" w:rsidRPr="00250C76" w:rsidRDefault="00C57084" w:rsidP="00C5708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7084" w:rsidRPr="00FC6A6C" w:rsidRDefault="00C57084" w:rsidP="00C5708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708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7084" w:rsidRPr="00250C76" w:rsidRDefault="00C57084" w:rsidP="00C5708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7084" w:rsidRPr="00FC6A6C" w:rsidRDefault="00C57084" w:rsidP="00C5708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7084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7084" w:rsidRPr="00250C76" w:rsidRDefault="00C57084" w:rsidP="00C5708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7084" w:rsidRPr="00FC6A6C" w:rsidRDefault="00C57084" w:rsidP="00C5708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57084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57084" w:rsidRPr="00250C76" w:rsidRDefault="00C57084" w:rsidP="00C5708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7084" w:rsidRPr="00FC6A6C" w:rsidRDefault="00C57084" w:rsidP="00C5708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57084" w:rsidRDefault="00C57084" w:rsidP="00C5708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78022F">
              <w:rPr>
                <w:b/>
              </w:rPr>
              <w:t>1 126,49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2D704D">
              <w:rPr>
                <w:b/>
              </w:rPr>
              <w:t>86 815 447,5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Cbonds-CBI RU BBB/ruAA-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DD0F77" w:rsidRPr="00F8784B" w:rsidRDefault="00DD0F77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0B4879" w:rsidRPr="000B4879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B4879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5DD1"/>
    <w:rsid w:val="009C4836"/>
    <w:rsid w:val="009F28EB"/>
    <w:rsid w:val="009F54B1"/>
    <w:rsid w:val="00A003E1"/>
    <w:rsid w:val="00A0773D"/>
    <w:rsid w:val="00A10812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57084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24DD2"/>
    <w:rsid w:val="00E70778"/>
    <w:rsid w:val="00E7508F"/>
    <w:rsid w:val="00E82DC3"/>
    <w:rsid w:val="00E9002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7A8A-BA84-4ECF-A294-3D9B359F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107</cp:revision>
  <dcterms:created xsi:type="dcterms:W3CDTF">2023-03-22T19:44:00Z</dcterms:created>
  <dcterms:modified xsi:type="dcterms:W3CDTF">2024-06-06T09:35:00Z</dcterms:modified>
</cp:coreProperties>
</file>