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183B">
              <w:rPr>
                <w:b/>
              </w:rPr>
              <w:t>28.06.2024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124A86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2E6E56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</w:t>
                  </w:r>
                  <w:r w:rsidR="00903BF9">
                    <w:t>,</w:t>
                  </w:r>
                  <w:r w:rsidR="006A381A">
                    <w:rPr>
                      <w:lang w:val="en-US"/>
                    </w:rPr>
                    <w:t>999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6A381A" w:rsidRDefault="003F501F" w:rsidP="006A381A">
                  <w:pPr>
                    <w:jc w:val="center"/>
                    <w:rPr>
                      <w:lang w:val="en-US"/>
                    </w:rPr>
                  </w:pPr>
                  <w:r>
                    <w:t>0,00</w:t>
                  </w:r>
                  <w:r w:rsidR="006A381A">
                    <w:rPr>
                      <w:lang w:val="en-US"/>
                    </w:rPr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A02398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02398" w:rsidRPr="00250C76" w:rsidRDefault="00A02398" w:rsidP="00A0239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02398" w:rsidRPr="00FC6A6C" w:rsidRDefault="00A02398" w:rsidP="00A023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A02398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02398" w:rsidRPr="00250C76" w:rsidRDefault="00A02398" w:rsidP="00A0239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02398" w:rsidRPr="00FC6A6C" w:rsidRDefault="00A02398" w:rsidP="00A023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02398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02398" w:rsidRPr="00250C76" w:rsidRDefault="00A02398" w:rsidP="00A0239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02398" w:rsidRPr="00FC6A6C" w:rsidRDefault="00A02398" w:rsidP="00A023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A02398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02398" w:rsidRPr="00250C76" w:rsidRDefault="00A02398" w:rsidP="00A0239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02398" w:rsidRPr="00FC6A6C" w:rsidRDefault="00A02398" w:rsidP="00A023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07" w:type="pct"/>
                  <w:vAlign w:val="center"/>
                </w:tcPr>
                <w:p w:rsidR="00A02398" w:rsidRDefault="00A02398" w:rsidP="00A02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A2455">
              <w:rPr>
                <w:b/>
              </w:rPr>
              <w:t>122,02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458E7">
              <w:rPr>
                <w:b/>
              </w:rPr>
              <w:t>58 016 157 941,95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D7615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7303"/>
    <w:rsid w:val="00600646"/>
    <w:rsid w:val="00602378"/>
    <w:rsid w:val="00602F4F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B2E32"/>
    <w:rsid w:val="009C340B"/>
    <w:rsid w:val="009C4836"/>
    <w:rsid w:val="00A003E1"/>
    <w:rsid w:val="00A02398"/>
    <w:rsid w:val="00A0773D"/>
    <w:rsid w:val="00A133DC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2BB4-27D4-4E8F-B433-F8EA8921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2023-03-22T08:29:00Z</dcterms:created>
  <dcterms:modified xsi:type="dcterms:W3CDTF">2024-07-04T15:24:00Z</dcterms:modified>
</cp:coreProperties>
</file>