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51EAE">
              <w:rPr>
                <w:b/>
              </w:rPr>
              <w:t>28.06.2024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D7E79">
              <w:t>40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B0146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0146" w:rsidRDefault="00FB0146" w:rsidP="00FB01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14,49</w:t>
                  </w:r>
                </w:p>
              </w:tc>
            </w:tr>
            <w:tr w:rsidR="00FB0146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0146" w:rsidRPr="00FB0146" w:rsidRDefault="00FB0146" w:rsidP="00FB014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FB014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7,06</w:t>
                  </w:r>
                </w:p>
              </w:tc>
            </w:tr>
            <w:tr w:rsidR="00FB0146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0146" w:rsidRPr="003A31B1" w:rsidRDefault="00FB0146" w:rsidP="00FB014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3A31B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3A31B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3A31B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6,98</w:t>
                  </w:r>
                </w:p>
              </w:tc>
            </w:tr>
            <w:tr w:rsidR="00FB0146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0146" w:rsidRPr="003A31B1" w:rsidRDefault="00FB0146" w:rsidP="00FB014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3A31B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4,13</w:t>
                  </w:r>
                </w:p>
              </w:tc>
            </w:tr>
            <w:tr w:rsidR="00FB0146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0146" w:rsidRDefault="00FB0146" w:rsidP="00FB01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Papier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GmbH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FB0146" w:rsidRDefault="00FB0146" w:rsidP="00FB01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507A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507A1" w:rsidRPr="000507A1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3A31B1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3A31B1" w:rsidRPr="00250C76" w:rsidRDefault="003A31B1" w:rsidP="003A31B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3A31B1" w:rsidRPr="00FC6A6C" w:rsidRDefault="003A31B1" w:rsidP="003A31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</w:tr>
            <w:tr w:rsidR="003A31B1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3A31B1" w:rsidRPr="00250C76" w:rsidRDefault="003A31B1" w:rsidP="003A31B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A31B1" w:rsidRPr="00FC6A6C" w:rsidRDefault="003A31B1" w:rsidP="003A31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</w:tr>
            <w:tr w:rsidR="003A31B1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3A31B1" w:rsidRPr="00250C76" w:rsidRDefault="003A31B1" w:rsidP="003A31B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A31B1" w:rsidRPr="00FC6A6C" w:rsidRDefault="003A31B1" w:rsidP="003A31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3A31B1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3A31B1" w:rsidRPr="00250C76" w:rsidRDefault="003A31B1" w:rsidP="003A31B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A31B1" w:rsidRPr="00FC6A6C" w:rsidRDefault="003A31B1" w:rsidP="003A31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3A31B1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3A31B1" w:rsidRPr="00250C76" w:rsidRDefault="003A31B1" w:rsidP="003A31B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A31B1" w:rsidRPr="00FC6A6C" w:rsidRDefault="003A31B1" w:rsidP="003A31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-97,9%</w:t>
                  </w:r>
                </w:p>
              </w:tc>
            </w:tr>
            <w:tr w:rsidR="003A31B1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3A31B1" w:rsidRPr="00250C76" w:rsidRDefault="003A31B1" w:rsidP="003A31B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A31B1" w:rsidRPr="00FC6A6C" w:rsidRDefault="003A31B1" w:rsidP="003A31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3A31B1" w:rsidRDefault="003A31B1" w:rsidP="003A3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-95,9%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7684F">
              <w:rPr>
                <w:b/>
              </w:rPr>
              <w:t>2 069,52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594ACE">
              <w:rPr>
                <w:b/>
              </w:rPr>
              <w:t>4 832 764 952,92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507A1" w:rsidRPr="00A55D83" w:rsidRDefault="000507A1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B37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71E2B"/>
    <w:rsid w:val="00872F74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C1E37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A12BE"/>
    <w:rsid w:val="00BA353F"/>
    <w:rsid w:val="00BC0CE6"/>
    <w:rsid w:val="00BC10EF"/>
    <w:rsid w:val="00BE3AFD"/>
    <w:rsid w:val="00BF1A0C"/>
    <w:rsid w:val="00C22EC6"/>
    <w:rsid w:val="00C277D6"/>
    <w:rsid w:val="00C57910"/>
    <w:rsid w:val="00C607FB"/>
    <w:rsid w:val="00C745A2"/>
    <w:rsid w:val="00C754B5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81272"/>
    <w:rsid w:val="00D967A1"/>
    <w:rsid w:val="00DA4D8C"/>
    <w:rsid w:val="00DD7E79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C6389"/>
    <w:rsid w:val="00EF3CF1"/>
    <w:rsid w:val="00F30DB8"/>
    <w:rsid w:val="00F33879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F079-42D8-4E4B-9B5E-B35323A3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89</cp:revision>
  <dcterms:created xsi:type="dcterms:W3CDTF">2023-03-22T15:14:00Z</dcterms:created>
  <dcterms:modified xsi:type="dcterms:W3CDTF">2024-07-04T15:26:00Z</dcterms:modified>
</cp:coreProperties>
</file>