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23F91">
              <w:rPr>
                <w:b/>
              </w:rPr>
              <w:t>28.06.2024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1140A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57701A" w:rsidRPr="0057701A" w:rsidRDefault="0057701A" w:rsidP="0057701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57701A" w:rsidP="0057701A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57701A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</w:t>
                  </w:r>
                  <w:r w:rsidRPr="00155051">
                    <w:rPr>
                      <w:sz w:val="20"/>
                      <w:szCs w:val="20"/>
                    </w:rPr>
                    <w:t xml:space="preserve">правилами доверительного управления данным фондом, размещенными на сайте </w:t>
                  </w:r>
                  <w:hyperlink r:id="rId8" w:history="1"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pif-future</w:t>
                    </w:r>
                    <w:proofErr w:type="spellEnd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550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701A" w:rsidRDefault="0057701A" w:rsidP="0057701A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A118D" w:rsidRDefault="007C39CD" w:rsidP="005A118D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A118D">
              <w:t xml:space="preserve">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67B45">
              <w:t>7 объектов</w:t>
            </w:r>
            <w:r w:rsidR="00DE611E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E48E4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E48E4" w:rsidRPr="002E48E4" w:rsidRDefault="002E48E4" w:rsidP="002E48E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2E48E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2E48E4" w:rsidRDefault="002E48E4" w:rsidP="002E48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US78462F1030</w:t>
                  </w:r>
                </w:p>
              </w:tc>
              <w:tc>
                <w:tcPr>
                  <w:tcW w:w="1105" w:type="pct"/>
                  <w:vAlign w:val="center"/>
                </w:tcPr>
                <w:p w:rsidR="002E48E4" w:rsidRDefault="002E48E4" w:rsidP="002E48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35,67</w:t>
                  </w:r>
                </w:p>
              </w:tc>
            </w:tr>
            <w:tr w:rsidR="002E48E4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E48E4" w:rsidRPr="002E48E4" w:rsidRDefault="002E48E4" w:rsidP="002E48E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2E48E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2E48E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2E48E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iBoxx</w:t>
                  </w:r>
                  <w:proofErr w:type="spellEnd"/>
                  <w:r w:rsidRPr="002E48E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2E48E4" w:rsidRDefault="002E48E4" w:rsidP="002E48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2E48E4" w:rsidRDefault="002E48E4" w:rsidP="002E48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27,51</w:t>
                  </w:r>
                </w:p>
              </w:tc>
            </w:tr>
            <w:tr w:rsidR="002E48E4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E48E4" w:rsidRPr="002E48E4" w:rsidRDefault="002E48E4" w:rsidP="002E48E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2E48E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2E48E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2E48E4" w:rsidRDefault="002E48E4" w:rsidP="002E48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2E48E4" w:rsidRDefault="002E48E4" w:rsidP="002E48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18,21</w:t>
                  </w:r>
                </w:p>
              </w:tc>
            </w:tr>
            <w:tr w:rsidR="002E48E4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E48E4" w:rsidRPr="002E48E4" w:rsidRDefault="002E48E4" w:rsidP="002E48E4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2E48E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2E48E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Trust </w:t>
                  </w:r>
                  <w:proofErr w:type="spellStart"/>
                  <w:r w:rsidRPr="002E48E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2E48E4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ESG Aware MSCI EAFE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2E48E4" w:rsidRDefault="002E48E4" w:rsidP="002E48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US46435G5163</w:t>
                  </w:r>
                </w:p>
              </w:tc>
              <w:tc>
                <w:tcPr>
                  <w:tcW w:w="1105" w:type="pct"/>
                  <w:vAlign w:val="center"/>
                </w:tcPr>
                <w:p w:rsidR="002E48E4" w:rsidRDefault="002E48E4" w:rsidP="002E48E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10,96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D218D" w:rsidRDefault="003307C7" w:rsidP="005A118D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3307C7" w:rsidP="005A11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2E48E4" w:rsidRDefault="002E48E4" w:rsidP="00CC0C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7,66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57701A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 w:rsidRPr="0057701A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57701A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57701A" w:rsidRPr="00250C76" w:rsidRDefault="0057701A" w:rsidP="001E2E7D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57701A" w:rsidRPr="0057701A" w:rsidRDefault="0057701A" w:rsidP="0057701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57701A" w:rsidRPr="00DE34A7" w:rsidTr="001E2E7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57701A" w:rsidRPr="00250C76" w:rsidRDefault="001E2E7D" w:rsidP="005770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FD601D" wp14:editId="62ABD3B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57701A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155051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11309C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11309C" w:rsidRPr="0011309C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262441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62441" w:rsidRPr="00250C76" w:rsidRDefault="00262441" w:rsidP="00262441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262441" w:rsidRPr="00FC6A6C" w:rsidRDefault="00262441" w:rsidP="0026244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262441" w:rsidRDefault="00262441" w:rsidP="00262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262441" w:rsidRDefault="00262441" w:rsidP="00262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-5,0%</w:t>
                  </w:r>
                </w:p>
              </w:tc>
            </w:tr>
            <w:tr w:rsidR="00262441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62441" w:rsidRPr="00250C76" w:rsidRDefault="00262441" w:rsidP="0026244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62441" w:rsidRPr="00FC6A6C" w:rsidRDefault="00262441" w:rsidP="0026244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62441" w:rsidRDefault="00262441" w:rsidP="00262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262441" w:rsidRDefault="00262441" w:rsidP="00262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-23,0%</w:t>
                  </w:r>
                </w:p>
              </w:tc>
            </w:tr>
            <w:tr w:rsidR="00262441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62441" w:rsidRPr="00250C76" w:rsidRDefault="00262441" w:rsidP="0026244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62441" w:rsidRPr="00FC6A6C" w:rsidRDefault="00262441" w:rsidP="0026244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262441" w:rsidRDefault="00262441" w:rsidP="00262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262441" w:rsidRDefault="00262441" w:rsidP="0026244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-21,3%</w:t>
                  </w:r>
                </w:p>
              </w:tc>
            </w:tr>
            <w:tr w:rsidR="00262441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62441" w:rsidRPr="00250C76" w:rsidRDefault="00262441" w:rsidP="0026244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62441" w:rsidRPr="00FC6A6C" w:rsidRDefault="00262441" w:rsidP="0026244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262441" w:rsidRDefault="00262441" w:rsidP="0026244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262441" w:rsidRDefault="00262441" w:rsidP="0026244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57701A" w:rsidRPr="00250C76" w:rsidTr="00A03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</w:tr>
            <w:tr w:rsidR="0057701A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0460A6">
              <w:rPr>
                <w:b/>
              </w:rPr>
              <w:t>2,91</w:t>
            </w:r>
            <w:r w:rsidR="00CC37F7">
              <w:rPr>
                <w:b/>
              </w:rPr>
              <w:t>3</w:t>
            </w:r>
            <w:r w:rsidR="0057701A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57701A">
              <w:t xml:space="preserve"> </w:t>
            </w:r>
            <w:r w:rsidR="00667804">
              <w:rPr>
                <w:b/>
              </w:rPr>
              <w:t>25 358 890,79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701A" w:rsidRPr="0057701A" w:rsidRDefault="0057701A" w:rsidP="0057701A">
            <w:pPr>
              <w:pStyle w:val="1"/>
              <w:numPr>
                <w:ilvl w:val="0"/>
                <w:numId w:val="19"/>
              </w:numPr>
            </w:pPr>
            <w:r w:rsidRPr="0057701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Default="0057701A" w:rsidP="00DE611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E2E7D" w:rsidRDefault="001E2E7D" w:rsidP="001E2E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1E2E7D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1E2E7D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5400A" w:rsidRDefault="0015400A" w:rsidP="00DE611E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="001E2E7D" w:rsidRPr="001E2E7D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11309C" w:rsidRPr="005A118D" w:rsidRDefault="0011309C" w:rsidP="00DE611E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580"/>
    <w:rsid w:val="00031217"/>
    <w:rsid w:val="000460A6"/>
    <w:rsid w:val="00050665"/>
    <w:rsid w:val="00063091"/>
    <w:rsid w:val="00090FB7"/>
    <w:rsid w:val="00092A57"/>
    <w:rsid w:val="00092C3D"/>
    <w:rsid w:val="000A75B7"/>
    <w:rsid w:val="00100D52"/>
    <w:rsid w:val="00111EC1"/>
    <w:rsid w:val="0011309C"/>
    <w:rsid w:val="00122B90"/>
    <w:rsid w:val="00126067"/>
    <w:rsid w:val="0015400A"/>
    <w:rsid w:val="00155051"/>
    <w:rsid w:val="00182136"/>
    <w:rsid w:val="0019252C"/>
    <w:rsid w:val="0019376B"/>
    <w:rsid w:val="001A3F7F"/>
    <w:rsid w:val="001A7B28"/>
    <w:rsid w:val="001B14E5"/>
    <w:rsid w:val="001B1A9F"/>
    <w:rsid w:val="001C266C"/>
    <w:rsid w:val="001D2E5A"/>
    <w:rsid w:val="001D2E61"/>
    <w:rsid w:val="001E2E7D"/>
    <w:rsid w:val="001E5B78"/>
    <w:rsid w:val="001F3192"/>
    <w:rsid w:val="001F707F"/>
    <w:rsid w:val="00222571"/>
    <w:rsid w:val="00230966"/>
    <w:rsid w:val="00250C76"/>
    <w:rsid w:val="00262441"/>
    <w:rsid w:val="002639C3"/>
    <w:rsid w:val="00282AC3"/>
    <w:rsid w:val="00283A03"/>
    <w:rsid w:val="002B201E"/>
    <w:rsid w:val="002E48E4"/>
    <w:rsid w:val="002F35B9"/>
    <w:rsid w:val="002F6B5F"/>
    <w:rsid w:val="00324C85"/>
    <w:rsid w:val="003307C7"/>
    <w:rsid w:val="00345DE5"/>
    <w:rsid w:val="00350CC8"/>
    <w:rsid w:val="00352511"/>
    <w:rsid w:val="003604FA"/>
    <w:rsid w:val="00367B45"/>
    <w:rsid w:val="00377AA2"/>
    <w:rsid w:val="00377E19"/>
    <w:rsid w:val="00396F86"/>
    <w:rsid w:val="003C6249"/>
    <w:rsid w:val="003E12DD"/>
    <w:rsid w:val="004070AC"/>
    <w:rsid w:val="004074F3"/>
    <w:rsid w:val="00424B4A"/>
    <w:rsid w:val="00427F40"/>
    <w:rsid w:val="004367BC"/>
    <w:rsid w:val="00473D6D"/>
    <w:rsid w:val="00481D8C"/>
    <w:rsid w:val="00501EAD"/>
    <w:rsid w:val="00561A55"/>
    <w:rsid w:val="00566956"/>
    <w:rsid w:val="0057701A"/>
    <w:rsid w:val="00586DA9"/>
    <w:rsid w:val="00596E3B"/>
    <w:rsid w:val="005A0B83"/>
    <w:rsid w:val="005A118D"/>
    <w:rsid w:val="005C7303"/>
    <w:rsid w:val="005D539C"/>
    <w:rsid w:val="005F46C0"/>
    <w:rsid w:val="00600320"/>
    <w:rsid w:val="00605F31"/>
    <w:rsid w:val="00615639"/>
    <w:rsid w:val="00631387"/>
    <w:rsid w:val="0066047B"/>
    <w:rsid w:val="00667804"/>
    <w:rsid w:val="00671651"/>
    <w:rsid w:val="00673FA3"/>
    <w:rsid w:val="00684892"/>
    <w:rsid w:val="006A1DAF"/>
    <w:rsid w:val="006A52E9"/>
    <w:rsid w:val="006B571D"/>
    <w:rsid w:val="006C4C61"/>
    <w:rsid w:val="006C5F59"/>
    <w:rsid w:val="006D522D"/>
    <w:rsid w:val="006E1511"/>
    <w:rsid w:val="006E7897"/>
    <w:rsid w:val="007041B8"/>
    <w:rsid w:val="00706E7A"/>
    <w:rsid w:val="00712D54"/>
    <w:rsid w:val="00714E9F"/>
    <w:rsid w:val="00732A5A"/>
    <w:rsid w:val="007428D0"/>
    <w:rsid w:val="007430AA"/>
    <w:rsid w:val="0076102C"/>
    <w:rsid w:val="00772E9D"/>
    <w:rsid w:val="007839AF"/>
    <w:rsid w:val="00787466"/>
    <w:rsid w:val="007B6AB8"/>
    <w:rsid w:val="007C39CD"/>
    <w:rsid w:val="007C405D"/>
    <w:rsid w:val="007D7243"/>
    <w:rsid w:val="007E127F"/>
    <w:rsid w:val="007E65F9"/>
    <w:rsid w:val="00802D4A"/>
    <w:rsid w:val="00803012"/>
    <w:rsid w:val="0081140A"/>
    <w:rsid w:val="00814F61"/>
    <w:rsid w:val="00850B70"/>
    <w:rsid w:val="008525CB"/>
    <w:rsid w:val="008550A1"/>
    <w:rsid w:val="00864E38"/>
    <w:rsid w:val="008764D8"/>
    <w:rsid w:val="0087720C"/>
    <w:rsid w:val="008C34C5"/>
    <w:rsid w:val="008C6C21"/>
    <w:rsid w:val="00912219"/>
    <w:rsid w:val="00914BAD"/>
    <w:rsid w:val="00915608"/>
    <w:rsid w:val="00923988"/>
    <w:rsid w:val="00997E4C"/>
    <w:rsid w:val="009B6F09"/>
    <w:rsid w:val="009C4836"/>
    <w:rsid w:val="009D57FD"/>
    <w:rsid w:val="009E3730"/>
    <w:rsid w:val="009F28EB"/>
    <w:rsid w:val="00A003E1"/>
    <w:rsid w:val="00A0773D"/>
    <w:rsid w:val="00A24333"/>
    <w:rsid w:val="00A41760"/>
    <w:rsid w:val="00A6391F"/>
    <w:rsid w:val="00A729D0"/>
    <w:rsid w:val="00A763BF"/>
    <w:rsid w:val="00A91950"/>
    <w:rsid w:val="00AA1361"/>
    <w:rsid w:val="00AA7E8D"/>
    <w:rsid w:val="00AB55CB"/>
    <w:rsid w:val="00AB6B58"/>
    <w:rsid w:val="00AC4AC5"/>
    <w:rsid w:val="00AD0BBC"/>
    <w:rsid w:val="00AD72DB"/>
    <w:rsid w:val="00AF334C"/>
    <w:rsid w:val="00B10C72"/>
    <w:rsid w:val="00B1151F"/>
    <w:rsid w:val="00B136C6"/>
    <w:rsid w:val="00B200D2"/>
    <w:rsid w:val="00B22044"/>
    <w:rsid w:val="00B504D4"/>
    <w:rsid w:val="00B569F0"/>
    <w:rsid w:val="00B703A5"/>
    <w:rsid w:val="00BA12BE"/>
    <w:rsid w:val="00BA3D26"/>
    <w:rsid w:val="00BA7CFF"/>
    <w:rsid w:val="00BC0CE6"/>
    <w:rsid w:val="00BC7395"/>
    <w:rsid w:val="00BE4947"/>
    <w:rsid w:val="00C43086"/>
    <w:rsid w:val="00C6202E"/>
    <w:rsid w:val="00C730EF"/>
    <w:rsid w:val="00C745A2"/>
    <w:rsid w:val="00C8510E"/>
    <w:rsid w:val="00C9150A"/>
    <w:rsid w:val="00C92008"/>
    <w:rsid w:val="00C930F3"/>
    <w:rsid w:val="00CA5EBC"/>
    <w:rsid w:val="00CA7FB1"/>
    <w:rsid w:val="00CB1815"/>
    <w:rsid w:val="00CC0C5C"/>
    <w:rsid w:val="00CC37F7"/>
    <w:rsid w:val="00CC71D8"/>
    <w:rsid w:val="00D03AD9"/>
    <w:rsid w:val="00D12D9E"/>
    <w:rsid w:val="00D34AB4"/>
    <w:rsid w:val="00D65E8D"/>
    <w:rsid w:val="00D967A1"/>
    <w:rsid w:val="00DA4D8C"/>
    <w:rsid w:val="00DB5AA0"/>
    <w:rsid w:val="00DE34A7"/>
    <w:rsid w:val="00DE611E"/>
    <w:rsid w:val="00E06E54"/>
    <w:rsid w:val="00E3308D"/>
    <w:rsid w:val="00E70778"/>
    <w:rsid w:val="00E7508F"/>
    <w:rsid w:val="00E956F2"/>
    <w:rsid w:val="00EA3AF7"/>
    <w:rsid w:val="00EB5125"/>
    <w:rsid w:val="00EF3CF1"/>
    <w:rsid w:val="00F041A1"/>
    <w:rsid w:val="00F23F91"/>
    <w:rsid w:val="00F430B1"/>
    <w:rsid w:val="00F561E3"/>
    <w:rsid w:val="00F711AE"/>
    <w:rsid w:val="00FB0F11"/>
    <w:rsid w:val="00FB6B12"/>
    <w:rsid w:val="00FC657D"/>
    <w:rsid w:val="00FC6A6C"/>
    <w:rsid w:val="00FD3842"/>
    <w:rsid w:val="00FE4C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ДОХОДНОСТЬ!$O$151:$O$152</c:f>
              <c:strCache>
                <c:ptCount val="2"/>
                <c:pt idx="0">
                  <c:v>2022*</c:v>
                </c:pt>
                <c:pt idx="1">
                  <c:v>2023**</c:v>
                </c:pt>
              </c:strCache>
            </c:strRef>
          </c:cat>
          <c:val>
            <c:numRef>
              <c:f>ДОХОДНОСТЬ!$P$151:$P$152</c:f>
              <c:numCache>
                <c:formatCode>0.0%</c:formatCode>
                <c:ptCount val="2"/>
                <c:pt idx="0">
                  <c:v>-7.15496574220853E-3</c:v>
                </c:pt>
                <c:pt idx="1">
                  <c:v>-0.54279919117020548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C-4AF0-8F92-85C36658F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72D4E-F374-41AE-B5AE-14694DBA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84</cp:revision>
  <dcterms:created xsi:type="dcterms:W3CDTF">2023-03-22T12:43:00Z</dcterms:created>
  <dcterms:modified xsi:type="dcterms:W3CDTF">2024-07-04T15:27:00Z</dcterms:modified>
</cp:coreProperties>
</file>