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241F0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7D13A3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B94D80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99,998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B94D80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EA4D22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5AC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F5ACC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9D79BD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9D79BD" w:rsidRPr="00250C76" w:rsidRDefault="009D79BD" w:rsidP="009D79B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D79BD" w:rsidRPr="00FC6A6C" w:rsidRDefault="009D79BD" w:rsidP="009D7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</w:tr>
            <w:tr w:rsidR="009D79BD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9D79BD" w:rsidRPr="00250C76" w:rsidRDefault="009D79BD" w:rsidP="009D7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D79BD" w:rsidRPr="00FC6A6C" w:rsidRDefault="009D79BD" w:rsidP="009D7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-21,0%</w:t>
                  </w:r>
                </w:p>
              </w:tc>
            </w:tr>
            <w:tr w:rsidR="009D79BD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9D79BD" w:rsidRPr="00250C76" w:rsidRDefault="009D79BD" w:rsidP="009D7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D79BD" w:rsidRPr="00FC6A6C" w:rsidRDefault="009D79BD" w:rsidP="009D7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</w:tr>
            <w:tr w:rsidR="009D79BD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9D79BD" w:rsidRPr="00250C76" w:rsidRDefault="009D79BD" w:rsidP="009D7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D79BD" w:rsidRPr="00FC6A6C" w:rsidRDefault="009D79BD" w:rsidP="009D7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9D79BD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9D79BD" w:rsidRPr="00250C76" w:rsidRDefault="009D79BD" w:rsidP="009D7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D79BD" w:rsidRPr="00FC6A6C" w:rsidRDefault="009D79BD" w:rsidP="009D7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-79,2%</w:t>
                  </w:r>
                </w:p>
              </w:tc>
            </w:tr>
            <w:tr w:rsidR="009D79BD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9D79BD" w:rsidRPr="00250C76" w:rsidRDefault="009D79BD" w:rsidP="009D7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D79BD" w:rsidRPr="00FC6A6C" w:rsidRDefault="009D79BD" w:rsidP="009D7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9D79BD" w:rsidRDefault="009D79BD" w:rsidP="009D7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-57,1%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80E2C">
              <w:rPr>
                <w:b/>
              </w:rPr>
              <w:t>541,75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02017D">
              <w:rPr>
                <w:b/>
              </w:rPr>
              <w:t>6 347 493 629,99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5F5ACC" w:rsidRPr="007B6AB8" w:rsidRDefault="005F5ACC" w:rsidP="007B6AB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proofErr w:type="gramStart"/>
                  <w:r w:rsidRPr="009B2E32">
                    <w:rPr>
                      <w:sz w:val="14"/>
                    </w:rPr>
                    <w:t>В</w:t>
                  </w:r>
                  <w:proofErr w:type="gramEnd"/>
                  <w:r w:rsidRPr="009B2E32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D79BD"/>
    <w:rsid w:val="009F28EB"/>
    <w:rsid w:val="00A003E1"/>
    <w:rsid w:val="00A0773D"/>
    <w:rsid w:val="00A2759F"/>
    <w:rsid w:val="00A41760"/>
    <w:rsid w:val="00A65E0E"/>
    <w:rsid w:val="00A729D0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117A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557AC"/>
    <w:rsid w:val="00D65E8D"/>
    <w:rsid w:val="00D66178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1A2E-87B3-4ACE-8D79-388E141C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79</cp:revision>
  <dcterms:created xsi:type="dcterms:W3CDTF">2023-03-22T13:00:00Z</dcterms:created>
  <dcterms:modified xsi:type="dcterms:W3CDTF">2024-07-04T15:27:00Z</dcterms:modified>
</cp:coreProperties>
</file>