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24FE">
              <w:rPr>
                <w:b/>
              </w:rPr>
              <w:t>28.06.2024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r w:rsidR="00E52633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B2CFB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E7F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7F14" w:rsidRDefault="00CE7F14" w:rsidP="00CE7F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Gap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US3647601083</w:t>
                  </w:r>
                </w:p>
              </w:tc>
              <w:tc>
                <w:tcPr>
                  <w:tcW w:w="1105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23,22</w:t>
                  </w:r>
                </w:p>
              </w:tc>
            </w:tr>
            <w:tr w:rsidR="00CE7F1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7F14" w:rsidRPr="00E23618" w:rsidRDefault="00CE7F14" w:rsidP="00CE7F1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2361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12,85</w:t>
                  </w:r>
                </w:p>
              </w:tc>
            </w:tr>
            <w:tr w:rsidR="00CE7F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7F14" w:rsidRDefault="00CE7F14" w:rsidP="00CE7F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CE7F1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7F14" w:rsidRDefault="00CE7F14" w:rsidP="00CE7F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Citigroup Inc-ао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8,60</w:t>
                  </w:r>
                </w:p>
              </w:tc>
            </w:tr>
            <w:tr w:rsidR="00CE7F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7F14" w:rsidRPr="00E23618" w:rsidRDefault="00CE7F14" w:rsidP="00CE7F1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2361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Skyworks Solutions,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CE7F14" w:rsidRDefault="00CE7F14" w:rsidP="00CE7F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0851C0" w:rsidRDefault="001F619F" w:rsidP="006B0AA2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1C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1C0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E2361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23618" w:rsidRPr="00250C76" w:rsidRDefault="00E23618" w:rsidP="00E2361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23618" w:rsidRPr="00FC6A6C" w:rsidRDefault="00E23618" w:rsidP="00E236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</w:tr>
            <w:tr w:rsidR="00E2361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23618" w:rsidRPr="00250C76" w:rsidRDefault="00E23618" w:rsidP="00E2361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23618" w:rsidRPr="00FC6A6C" w:rsidRDefault="00E23618" w:rsidP="00E236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E2361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23618" w:rsidRPr="00250C76" w:rsidRDefault="00E23618" w:rsidP="00E2361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23618" w:rsidRPr="00FC6A6C" w:rsidRDefault="00E23618" w:rsidP="00E236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E23618" w:rsidRDefault="00E23618" w:rsidP="00E236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3E02A9">
              <w:rPr>
                <w:b/>
              </w:rPr>
              <w:t>1 431,98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9C05A4">
              <w:rPr>
                <w:b/>
              </w:rPr>
              <w:t>70 529 209,42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1C0" w:rsidRPr="00967FEE" w:rsidRDefault="000851C0" w:rsidP="00BB722E">
                  <w:pPr>
                    <w:rPr>
                      <w:sz w:val="14"/>
                      <w:vertAlign w:val="superscript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617E4"/>
    <w:rsid w:val="001620DE"/>
    <w:rsid w:val="00190A8F"/>
    <w:rsid w:val="0019376B"/>
    <w:rsid w:val="001A3F7F"/>
    <w:rsid w:val="001A4E60"/>
    <w:rsid w:val="001B14E5"/>
    <w:rsid w:val="001D2927"/>
    <w:rsid w:val="001D2E5A"/>
    <w:rsid w:val="001D2E61"/>
    <w:rsid w:val="001E5B78"/>
    <w:rsid w:val="001F619F"/>
    <w:rsid w:val="002165DC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8122A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C05A4"/>
    <w:rsid w:val="009C4836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504D4"/>
    <w:rsid w:val="00B703A5"/>
    <w:rsid w:val="00B824FE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CE7F14"/>
    <w:rsid w:val="00D12D9E"/>
    <w:rsid w:val="00D27213"/>
    <w:rsid w:val="00D65865"/>
    <w:rsid w:val="00D65E8D"/>
    <w:rsid w:val="00D9100F"/>
    <w:rsid w:val="00D967A1"/>
    <w:rsid w:val="00DA20F3"/>
    <w:rsid w:val="00DA4D8C"/>
    <w:rsid w:val="00DB18F4"/>
    <w:rsid w:val="00DB516F"/>
    <w:rsid w:val="00DD4C98"/>
    <w:rsid w:val="00DE34A7"/>
    <w:rsid w:val="00E23618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20D-A093-4BD0-9160-82A824C8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2023-03-22T14:49:00Z</dcterms:created>
  <dcterms:modified xsi:type="dcterms:W3CDTF">2024-07-04T15:27:00Z</dcterms:modified>
</cp:coreProperties>
</file>