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65D15E54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12327">
              <w:rPr>
                <w:b/>
              </w:rPr>
              <w:t>28.06.2024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0AB059B3" w:rsidR="004070AC" w:rsidRPr="004070AC" w:rsidRDefault="00580129" w:rsidP="00091DCF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091DCF">
              <w:rPr>
                <w:b/>
              </w:rPr>
              <w:t>компаний роста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06850DFC" w:rsidR="00230966" w:rsidRPr="00DA4D8C" w:rsidRDefault="00580129" w:rsidP="00091DCF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91DCF" w:rsidRPr="00CC3DAA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ak</w:t>
                    </w:r>
                    <w:r w:rsidR="00091DCF" w:rsidRPr="00CC3DAA">
                      <w:rPr>
                        <w:rStyle w:val="a4"/>
                        <w:sz w:val="20"/>
                      </w:rPr>
                      <w:t>_</w:t>
                    </w:r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growth</w:t>
                    </w:r>
                    <w:r w:rsidR="00091DCF" w:rsidRPr="00CC3DAA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39AD91BF" w:rsidR="00580129" w:rsidRDefault="00580129" w:rsidP="00483B4F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>входящие в Индекс Мосбиржи широкого рынка</w:t>
            </w:r>
            <w:r w:rsidR="00483B4F">
              <w:t xml:space="preserve"> и </w:t>
            </w:r>
            <w:r w:rsidR="00483B4F" w:rsidRPr="00483B4F">
              <w:t>Индекс Мосбиржи Акций средней и малой капитализации</w:t>
            </w:r>
            <w:r w:rsidR="00483B4F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0577C337" w:rsidR="00802D4A" w:rsidRPr="00377AA2" w:rsidRDefault="00380760" w:rsidP="00380760">
            <w:pPr>
              <w:pStyle w:val="1"/>
              <w:numPr>
                <w:ilvl w:val="0"/>
                <w:numId w:val="14"/>
              </w:numPr>
            </w:pPr>
            <w:r w:rsidRPr="00380760">
              <w:t xml:space="preserve">Активы паевого инвестиционного фонда инвестированы в </w:t>
            </w:r>
            <w:r w:rsidR="001B0F66">
              <w:t>35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F1D4D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0DE24328" w:rsidR="004F1D4D" w:rsidRPr="002678A7" w:rsidRDefault="004F1D4D" w:rsidP="004F1D4D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 N.V.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24649A4B" w:rsidR="004F1D4D" w:rsidRPr="002678A7" w:rsidRDefault="004F1D4D" w:rsidP="004F1D4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3F2C84C0" w:rsidR="004F1D4D" w:rsidRPr="002678A7" w:rsidRDefault="004F1D4D" w:rsidP="004F1D4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8,96</w:t>
                  </w:r>
                </w:p>
              </w:tc>
            </w:tr>
            <w:tr w:rsidR="004F1D4D" w:rsidRPr="00BC0CE6" w14:paraId="51E0D19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2A6E8208" w14:textId="1994816B" w:rsidR="004F1D4D" w:rsidRPr="00AD3EF8" w:rsidRDefault="004F1D4D" w:rsidP="004F1D4D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14:paraId="6C7F2CF8" w14:textId="3364F92F" w:rsidR="004F1D4D" w:rsidRDefault="004F1D4D" w:rsidP="004F1D4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ED0B8B" w14:textId="0DF76A61" w:rsidR="004F1D4D" w:rsidRDefault="004F1D4D" w:rsidP="004F1D4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8,67</w:t>
                  </w:r>
                </w:p>
              </w:tc>
            </w:tr>
            <w:tr w:rsidR="004F1D4D" w:rsidRPr="00BC0CE6" w14:paraId="417EDE3E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4C569A81" w14:textId="3608FDB0" w:rsidR="004F1D4D" w:rsidRPr="00EF69E5" w:rsidRDefault="004F1D4D" w:rsidP="004F1D4D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 Ozon Holdings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31721457" w14:textId="1B849751" w:rsidR="004F1D4D" w:rsidRDefault="004F1D4D" w:rsidP="004F1D4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00832068" w14:textId="4ACDF9BF" w:rsidR="004F1D4D" w:rsidRDefault="004F1D4D" w:rsidP="004F1D4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8,10</w:t>
                  </w:r>
                </w:p>
              </w:tc>
            </w:tr>
            <w:tr w:rsidR="004F1D4D" w:rsidRPr="00BC0CE6" w14:paraId="480AFF37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BC3E9C3" w14:textId="32821193" w:rsidR="004F1D4D" w:rsidRPr="00EF69E5" w:rsidRDefault="004F1D4D" w:rsidP="004F1D4D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Позитив-1-ао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65EBA29F" w14:textId="7F9B0BCC" w:rsidR="004F1D4D" w:rsidRDefault="004F1D4D" w:rsidP="004F1D4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RU000A103X66</w:t>
                  </w:r>
                </w:p>
              </w:tc>
              <w:tc>
                <w:tcPr>
                  <w:tcW w:w="1105" w:type="pct"/>
                  <w:vAlign w:val="center"/>
                </w:tcPr>
                <w:p w14:paraId="1BCAA43A" w14:textId="4FEEEABD" w:rsidR="004F1D4D" w:rsidRDefault="004F1D4D" w:rsidP="004F1D4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6,64</w:t>
                  </w:r>
                </w:p>
              </w:tc>
            </w:tr>
            <w:tr w:rsidR="004F1D4D" w:rsidRPr="00BC0CE6" w14:paraId="2E6DDF7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20B46CD7" w14:textId="50E936B0" w:rsidR="004F1D4D" w:rsidRPr="004F1D4D" w:rsidRDefault="004F1D4D" w:rsidP="004F1D4D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АФК "Система", гос.рег.№1-05-01669-A</w:t>
                  </w:r>
                </w:p>
              </w:tc>
              <w:tc>
                <w:tcPr>
                  <w:tcW w:w="882" w:type="pct"/>
                  <w:vAlign w:val="center"/>
                </w:tcPr>
                <w:p w14:paraId="44C0384A" w14:textId="4B40E34A" w:rsidR="004F1D4D" w:rsidRDefault="004F1D4D" w:rsidP="004F1D4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RU000A0DQZE3</w:t>
                  </w:r>
                </w:p>
              </w:tc>
              <w:tc>
                <w:tcPr>
                  <w:tcW w:w="1105" w:type="pct"/>
                  <w:vAlign w:val="center"/>
                </w:tcPr>
                <w:p w14:paraId="1D3C53F7" w14:textId="5B03F5E1" w:rsidR="004F1D4D" w:rsidRDefault="004F1D4D" w:rsidP="004F1D4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5,44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A17483" w:rsidRDefault="00C7187A" w:rsidP="00C7187A">
                  <w:r w:rsidRPr="00A174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A17483" w:rsidRDefault="00C7187A" w:rsidP="00C7187A">
                  <w:r w:rsidRPr="00A17483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A17483" w:rsidRDefault="00C7187A" w:rsidP="00C7187A">
                  <w:r w:rsidRPr="00A1748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Pr="00A17483" w:rsidRDefault="00C7187A" w:rsidP="00C7187A">
                  <w:r w:rsidRPr="00A17483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67769D5A" w:rsidR="00C92008" w:rsidRPr="008821CD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8821CD">
                    <w:rPr>
                      <w:lang w:val="en-US"/>
                    </w:rPr>
                    <w:t xml:space="preserve"> </w:t>
                  </w:r>
                  <w:r w:rsidR="008821CD" w:rsidRPr="008821CD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8821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F52BF9B" w:rsidR="00C92008" w:rsidRPr="00250C76" w:rsidRDefault="008821CD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48D878F" wp14:editId="737A7D81">
                        <wp:extent cx="2317750" cy="2113280"/>
                        <wp:effectExtent l="0" t="0" r="635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4230304B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805455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05455" w:rsidRPr="00805455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4C7F86BD" w:rsidR="00C92008" w:rsidRPr="008821CD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8821CD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CC6A61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CC6A61" w:rsidRPr="00250C76" w:rsidRDefault="00CC6A61" w:rsidP="00CC6A61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CC6A61" w:rsidRPr="00FC6A6C" w:rsidRDefault="00CC6A61" w:rsidP="00CC6A6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1C02F9AD" w:rsidR="00CC6A61" w:rsidRPr="009309C1" w:rsidRDefault="00CC6A61" w:rsidP="00CC6A6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2FF12A70" w:rsidR="00CC6A61" w:rsidRPr="009309C1" w:rsidRDefault="00CC6A61" w:rsidP="00CC6A6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622D16A0" w:rsidR="00CC6A61" w:rsidRPr="009309C1" w:rsidRDefault="00CC6A61" w:rsidP="00CC6A61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</w:tr>
            <w:tr w:rsidR="00CC6A61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CC6A61" w:rsidRPr="00250C76" w:rsidRDefault="00CC6A61" w:rsidP="00CC6A6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CC6A61" w:rsidRPr="00FC6A6C" w:rsidRDefault="00CC6A61" w:rsidP="00CC6A6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3B099A0E" w:rsidR="00CC6A61" w:rsidRDefault="00CC6A61" w:rsidP="00CC6A6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7BC3CC6D" w:rsidR="00CC6A61" w:rsidRDefault="00CC6A61" w:rsidP="00CC6A6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3C86A5B4" w:rsidR="00CC6A61" w:rsidRPr="007D06B4" w:rsidRDefault="00CC6A61" w:rsidP="00CC6A61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2,5%</w:t>
                  </w:r>
                </w:p>
              </w:tc>
            </w:tr>
            <w:tr w:rsidR="00CC6A61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CC6A61" w:rsidRPr="00250C76" w:rsidRDefault="00CC6A61" w:rsidP="00CC6A6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CC6A61" w:rsidRPr="00FC6A6C" w:rsidRDefault="00CC6A61" w:rsidP="00CC6A6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6B8FEFC8" w:rsidR="00CC6A61" w:rsidRDefault="00CC6A61" w:rsidP="00CC6A6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629F6DA3" w:rsidR="00CC6A61" w:rsidRDefault="00CC6A61" w:rsidP="00CC6A6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76CEDEFC" w:rsidR="00CC6A61" w:rsidRPr="007D06B4" w:rsidRDefault="00CC6A61" w:rsidP="00CC6A61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7,5%</w:t>
                  </w:r>
                </w:p>
              </w:tc>
            </w:tr>
            <w:bookmarkEnd w:id="0"/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00B825C7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091DCF">
              <w:t xml:space="preserve">пая </w:t>
            </w:r>
            <w:r w:rsidR="00E93443">
              <w:rPr>
                <w:b/>
              </w:rPr>
              <w:t>1 263,02</w:t>
            </w:r>
            <w:r w:rsidR="002B0F25" w:rsidRPr="00091DCF">
              <w:rPr>
                <w:b/>
              </w:rPr>
              <w:t xml:space="preserve"> </w:t>
            </w:r>
            <w:r w:rsidR="00580129" w:rsidRPr="00091DCF">
              <w:rPr>
                <w:b/>
              </w:rPr>
              <w:t>руб</w:t>
            </w:r>
            <w:r w:rsidRPr="00091DCF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2A5DBAD1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091DCF">
              <w:t xml:space="preserve">фонда </w:t>
            </w:r>
            <w:r w:rsidR="003E304E">
              <w:rPr>
                <w:b/>
              </w:rPr>
              <w:t>9 539 466 834,14</w:t>
            </w:r>
            <w:r w:rsidR="002B0F25" w:rsidRPr="00091DCF">
              <w:rPr>
                <w:b/>
              </w:rPr>
              <w:t xml:space="preserve"> </w:t>
            </w:r>
            <w:r w:rsidRPr="00091DCF">
              <w:rPr>
                <w:b/>
              </w:rPr>
              <w:t>руб.</w:t>
            </w:r>
          </w:p>
          <w:p w14:paraId="19397745" w14:textId="366D5C08" w:rsidR="00C92008" w:rsidRPr="00250C76" w:rsidRDefault="000F14A2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40706E04" w:rsidR="003C6249" w:rsidRPr="007041B8" w:rsidRDefault="00091DCF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714488D9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</w:t>
            </w:r>
            <w:r w:rsidR="00091DCF">
              <w:t>от 1</w:t>
            </w:r>
            <w:r>
              <w:t>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1E6AA7D8" w:rsidR="00CB01D2" w:rsidRDefault="00CB01D2" w:rsidP="00556CCD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556CCD" w:rsidRPr="00556CCD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 w:rsidR="00556CCD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010E0FB4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091DCF">
              <w:t>732</w:t>
            </w:r>
            <w:r>
              <w:t xml:space="preserve"> </w:t>
            </w:r>
            <w:r>
              <w:br/>
              <w:t xml:space="preserve">от </w:t>
            </w:r>
            <w:r w:rsidR="00091DCF">
              <w:t>23</w:t>
            </w:r>
            <w:r>
              <w:t>.</w:t>
            </w:r>
            <w:r w:rsidR="00091DCF">
              <w:t>10</w:t>
            </w:r>
            <w:r w:rsidR="002678A7">
              <w:t>.2023</w:t>
            </w:r>
            <w:r>
              <w:t xml:space="preserve"> г.</w:t>
            </w:r>
          </w:p>
          <w:p w14:paraId="5C99E6B0" w14:textId="159C9347" w:rsidR="00580129" w:rsidRDefault="00380760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14</w:t>
            </w:r>
            <w:r w:rsidRPr="00F96A16">
              <w:t>.1</w:t>
            </w:r>
            <w:r>
              <w:t>1</w:t>
            </w:r>
            <w:r w:rsidRPr="00F96A16">
              <w:t>.2023 г</w:t>
            </w:r>
            <w:r w:rsidR="00483B4F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1EFAE9E9" w14:textId="77777777" w:rsidR="00DE34A7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14:paraId="766A3BD3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05839FAC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4FA5DD7F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11BBA88E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6B5B7929" w14:textId="292F2C1A" w:rsidR="000F14A2" w:rsidRPr="00250C76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44E248D3" w14:textId="31115753" w:rsidR="00380760" w:rsidRDefault="008821CD" w:rsidP="0042426A">
                  <w:pPr>
                    <w:rPr>
                      <w:sz w:val="14"/>
                    </w:rPr>
                  </w:pPr>
                  <w:r w:rsidRPr="008821CD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283C20" w:rsidRPr="00F044D0">
                    <w:rPr>
                      <w:sz w:val="14"/>
                    </w:rPr>
                    <w:t>Доходность за 202</w:t>
                  </w:r>
                  <w:r w:rsidR="00283C20" w:rsidRPr="00283C20">
                    <w:rPr>
                      <w:sz w:val="14"/>
                    </w:rPr>
                    <w:t>3</w:t>
                  </w:r>
                  <w:r w:rsidR="00283C20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5D80C50F" w14:textId="77777777" w:rsidR="009309C1" w:rsidRDefault="008821CD" w:rsidP="008821CD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sz w:val="14"/>
                    </w:rPr>
                    <w:t xml:space="preserve"> </w:t>
                  </w:r>
                  <w:r w:rsidRPr="00483B4F">
                    <w:rPr>
                      <w:sz w:val="14"/>
                    </w:rPr>
                    <w:t xml:space="preserve">MCXSM </w:t>
                  </w:r>
                  <w:r>
                    <w:rPr>
                      <w:sz w:val="14"/>
                    </w:rPr>
                    <w:t xml:space="preserve">– </w:t>
                  </w:r>
                  <w:r w:rsidRPr="00483B4F">
                    <w:rPr>
                      <w:sz w:val="14"/>
                    </w:rPr>
                    <w:t>Индекс Мосбиржи Акций средней и малой капитализации</w:t>
                  </w:r>
                  <w:r>
                    <w:rPr>
                      <w:sz w:val="14"/>
                    </w:rPr>
                    <w:t>.</w:t>
                  </w:r>
                </w:p>
                <w:p w14:paraId="1FE7245C" w14:textId="3014BAC6" w:rsidR="00805455" w:rsidRPr="00661727" w:rsidRDefault="00805455" w:rsidP="008821CD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9"/>
  <w:defaultTableStyle w:val="a3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59A"/>
    <w:rsid w:val="00016267"/>
    <w:rsid w:val="00025E89"/>
    <w:rsid w:val="00031217"/>
    <w:rsid w:val="00037E07"/>
    <w:rsid w:val="00046CCB"/>
    <w:rsid w:val="00050665"/>
    <w:rsid w:val="00057F6B"/>
    <w:rsid w:val="00060D46"/>
    <w:rsid w:val="00063091"/>
    <w:rsid w:val="00090FB7"/>
    <w:rsid w:val="00091DCF"/>
    <w:rsid w:val="00092A57"/>
    <w:rsid w:val="00092C3D"/>
    <w:rsid w:val="000C1373"/>
    <w:rsid w:val="000C2E46"/>
    <w:rsid w:val="000D26FD"/>
    <w:rsid w:val="000F14A2"/>
    <w:rsid w:val="000F6894"/>
    <w:rsid w:val="00100D52"/>
    <w:rsid w:val="001045BB"/>
    <w:rsid w:val="00111729"/>
    <w:rsid w:val="00120444"/>
    <w:rsid w:val="00122B90"/>
    <w:rsid w:val="00126067"/>
    <w:rsid w:val="00163949"/>
    <w:rsid w:val="001718F3"/>
    <w:rsid w:val="00184033"/>
    <w:rsid w:val="00187615"/>
    <w:rsid w:val="0019376B"/>
    <w:rsid w:val="00197577"/>
    <w:rsid w:val="001A3F7F"/>
    <w:rsid w:val="001A6267"/>
    <w:rsid w:val="001A7B28"/>
    <w:rsid w:val="001B0F66"/>
    <w:rsid w:val="001B14E5"/>
    <w:rsid w:val="001B1A9F"/>
    <w:rsid w:val="001D2E5A"/>
    <w:rsid w:val="001D2E61"/>
    <w:rsid w:val="001E5B78"/>
    <w:rsid w:val="00211E6D"/>
    <w:rsid w:val="00230966"/>
    <w:rsid w:val="0023584C"/>
    <w:rsid w:val="0024078D"/>
    <w:rsid w:val="00250C76"/>
    <w:rsid w:val="002540EF"/>
    <w:rsid w:val="002639C3"/>
    <w:rsid w:val="002660C7"/>
    <w:rsid w:val="002678A7"/>
    <w:rsid w:val="00282AC3"/>
    <w:rsid w:val="00283A03"/>
    <w:rsid w:val="00283C20"/>
    <w:rsid w:val="00297043"/>
    <w:rsid w:val="002B0F25"/>
    <w:rsid w:val="002C2E98"/>
    <w:rsid w:val="002D63AA"/>
    <w:rsid w:val="002E7210"/>
    <w:rsid w:val="00320F62"/>
    <w:rsid w:val="00324C85"/>
    <w:rsid w:val="00345DE5"/>
    <w:rsid w:val="00350CC8"/>
    <w:rsid w:val="00377AA2"/>
    <w:rsid w:val="00380760"/>
    <w:rsid w:val="00396F86"/>
    <w:rsid w:val="003B7298"/>
    <w:rsid w:val="003C6249"/>
    <w:rsid w:val="003E304E"/>
    <w:rsid w:val="004070AC"/>
    <w:rsid w:val="004074F3"/>
    <w:rsid w:val="00412327"/>
    <w:rsid w:val="0042426A"/>
    <w:rsid w:val="00426822"/>
    <w:rsid w:val="004623FD"/>
    <w:rsid w:val="004745FC"/>
    <w:rsid w:val="00483B4F"/>
    <w:rsid w:val="004E6869"/>
    <w:rsid w:val="004F1D4D"/>
    <w:rsid w:val="00533D9E"/>
    <w:rsid w:val="00556CCD"/>
    <w:rsid w:val="00561768"/>
    <w:rsid w:val="00561A55"/>
    <w:rsid w:val="00566956"/>
    <w:rsid w:val="00580129"/>
    <w:rsid w:val="00596E3B"/>
    <w:rsid w:val="005C7303"/>
    <w:rsid w:val="005F391F"/>
    <w:rsid w:val="005F65BC"/>
    <w:rsid w:val="00600320"/>
    <w:rsid w:val="006022C0"/>
    <w:rsid w:val="00605F31"/>
    <w:rsid w:val="0061314C"/>
    <w:rsid w:val="00615639"/>
    <w:rsid w:val="006304EC"/>
    <w:rsid w:val="00631387"/>
    <w:rsid w:val="0063230F"/>
    <w:rsid w:val="00643198"/>
    <w:rsid w:val="00654443"/>
    <w:rsid w:val="0066047B"/>
    <w:rsid w:val="00661727"/>
    <w:rsid w:val="00662F2C"/>
    <w:rsid w:val="00673882"/>
    <w:rsid w:val="00684892"/>
    <w:rsid w:val="0069372C"/>
    <w:rsid w:val="006A1CCE"/>
    <w:rsid w:val="006A1DAF"/>
    <w:rsid w:val="006A52E9"/>
    <w:rsid w:val="006B11E7"/>
    <w:rsid w:val="006B571D"/>
    <w:rsid w:val="006C4C61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44CF"/>
    <w:rsid w:val="007D7526"/>
    <w:rsid w:val="007E01A8"/>
    <w:rsid w:val="007E127F"/>
    <w:rsid w:val="007E1FC7"/>
    <w:rsid w:val="007E65F9"/>
    <w:rsid w:val="00802D4A"/>
    <w:rsid w:val="00805455"/>
    <w:rsid w:val="00813E2B"/>
    <w:rsid w:val="0083482A"/>
    <w:rsid w:val="00840300"/>
    <w:rsid w:val="008550A1"/>
    <w:rsid w:val="008764D8"/>
    <w:rsid w:val="008821CD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27A3F"/>
    <w:rsid w:val="009309C1"/>
    <w:rsid w:val="00976308"/>
    <w:rsid w:val="009C4836"/>
    <w:rsid w:val="009F28EB"/>
    <w:rsid w:val="00A003E1"/>
    <w:rsid w:val="00A06E24"/>
    <w:rsid w:val="00A0773D"/>
    <w:rsid w:val="00A17483"/>
    <w:rsid w:val="00A41760"/>
    <w:rsid w:val="00A729D0"/>
    <w:rsid w:val="00A7363E"/>
    <w:rsid w:val="00AA7E8D"/>
    <w:rsid w:val="00AC442E"/>
    <w:rsid w:val="00AD0BBC"/>
    <w:rsid w:val="00AD3EF8"/>
    <w:rsid w:val="00AD72DB"/>
    <w:rsid w:val="00AF18A2"/>
    <w:rsid w:val="00AF334C"/>
    <w:rsid w:val="00B136C6"/>
    <w:rsid w:val="00B200D2"/>
    <w:rsid w:val="00B504D4"/>
    <w:rsid w:val="00B63719"/>
    <w:rsid w:val="00B703A5"/>
    <w:rsid w:val="00BA12BE"/>
    <w:rsid w:val="00BB5551"/>
    <w:rsid w:val="00BC0CE6"/>
    <w:rsid w:val="00C126AB"/>
    <w:rsid w:val="00C7187A"/>
    <w:rsid w:val="00C745A2"/>
    <w:rsid w:val="00C8510E"/>
    <w:rsid w:val="00C9150A"/>
    <w:rsid w:val="00C92008"/>
    <w:rsid w:val="00CA1D5F"/>
    <w:rsid w:val="00CA2770"/>
    <w:rsid w:val="00CA5EBC"/>
    <w:rsid w:val="00CA7FB1"/>
    <w:rsid w:val="00CB01D2"/>
    <w:rsid w:val="00CB1815"/>
    <w:rsid w:val="00CC6A61"/>
    <w:rsid w:val="00CC71D8"/>
    <w:rsid w:val="00CC77EE"/>
    <w:rsid w:val="00D024CD"/>
    <w:rsid w:val="00D12D9E"/>
    <w:rsid w:val="00D6091B"/>
    <w:rsid w:val="00D65E8D"/>
    <w:rsid w:val="00D70A51"/>
    <w:rsid w:val="00D8281C"/>
    <w:rsid w:val="00D83EC1"/>
    <w:rsid w:val="00D967A1"/>
    <w:rsid w:val="00DA4D8C"/>
    <w:rsid w:val="00DC2ED9"/>
    <w:rsid w:val="00DE34A7"/>
    <w:rsid w:val="00DE3699"/>
    <w:rsid w:val="00E13FD7"/>
    <w:rsid w:val="00E5076C"/>
    <w:rsid w:val="00E70778"/>
    <w:rsid w:val="00E72891"/>
    <w:rsid w:val="00E7508F"/>
    <w:rsid w:val="00E75A2B"/>
    <w:rsid w:val="00E93443"/>
    <w:rsid w:val="00E936EB"/>
    <w:rsid w:val="00E956F2"/>
    <w:rsid w:val="00EA0F98"/>
    <w:rsid w:val="00EA3AF7"/>
    <w:rsid w:val="00EB5125"/>
    <w:rsid w:val="00ED334C"/>
    <w:rsid w:val="00EE005A"/>
    <w:rsid w:val="00EE1449"/>
    <w:rsid w:val="00EF3CF1"/>
    <w:rsid w:val="00EF69E5"/>
    <w:rsid w:val="00F00957"/>
    <w:rsid w:val="00F12AE4"/>
    <w:rsid w:val="00F32BFC"/>
    <w:rsid w:val="00F52E45"/>
    <w:rsid w:val="00F561E3"/>
    <w:rsid w:val="00F61680"/>
    <w:rsid w:val="00F901B9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3233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_growt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ДОХОДНОСТЬ!$O$236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ДОХОДНОСТЬ!$P$236</c:f>
              <c:numCache>
                <c:formatCode>0.0%</c:formatCode>
                <c:ptCount val="1"/>
                <c:pt idx="0">
                  <c:v>2.3429773096088624E-3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46-424F-91C9-650FC8F30C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63E37-98AD-48D7-B396-0BEF67EE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119</cp:revision>
  <dcterms:created xsi:type="dcterms:W3CDTF">2023-03-22T19:30:00Z</dcterms:created>
  <dcterms:modified xsi:type="dcterms:W3CDTF">2024-07-04T15:28:00Z</dcterms:modified>
</cp:coreProperties>
</file>