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6CDF061E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F5724">
              <w:rPr>
                <w:b/>
              </w:rPr>
              <w:t>28.06.2024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4C94E1D4" w:rsidR="004070AC" w:rsidRPr="004070AC" w:rsidRDefault="00580129" w:rsidP="00D043B3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043B3">
              <w:rPr>
                <w:b/>
              </w:rPr>
              <w:t>Валютные о</w:t>
            </w:r>
            <w:r w:rsidR="00F61680">
              <w:rPr>
                <w:b/>
              </w:rPr>
              <w:t>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1CFA0C0F" w:rsidR="00230966" w:rsidRPr="00DA4D8C" w:rsidRDefault="00580129" w:rsidP="00D043B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D043B3" w:rsidRPr="00570401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fcbond</w:t>
                    </w:r>
                    <w:proofErr w:type="spellEnd"/>
                    <w:r w:rsidR="00D043B3" w:rsidRPr="00D043B3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ip</w:t>
                    </w:r>
                    <w:proofErr w:type="spellEnd"/>
                    <w:r w:rsidR="00D043B3" w:rsidRPr="00570401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237ECC6C" w:rsidR="00580129" w:rsidRDefault="00D043B3" w:rsidP="00D043B3">
            <w:pPr>
              <w:pStyle w:val="1"/>
              <w:numPr>
                <w:ilvl w:val="0"/>
                <w:numId w:val="14"/>
              </w:numPr>
            </w:pPr>
            <w:r w:rsidRPr="00D043B3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</w:t>
            </w:r>
            <w:r w:rsidR="00580129"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6B372F51" w:rsidR="00802D4A" w:rsidRPr="00377AA2" w:rsidRDefault="00D043B3" w:rsidP="00D043B3">
            <w:pPr>
              <w:pStyle w:val="1"/>
              <w:numPr>
                <w:ilvl w:val="0"/>
                <w:numId w:val="14"/>
              </w:numPr>
            </w:pPr>
            <w:r w:rsidRPr="00D043B3">
              <w:t>Паевой инвестиционный фонд находится на стадии формирования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D5ED6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5A0E89AB" w:rsidR="00DD5ED6" w:rsidRPr="002678A7" w:rsidRDefault="00DD5ED6" w:rsidP="00DD5ED6">
                  <w:pPr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615AB065" w14:textId="29B684BA" w:rsidR="00DD5ED6" w:rsidRPr="002678A7" w:rsidRDefault="00DD5ED6" w:rsidP="00DD5E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6F2DEC27" w14:textId="3F1F2AB7" w:rsidR="00DD5ED6" w:rsidRPr="002678A7" w:rsidRDefault="00DD5ED6" w:rsidP="00DD5E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</w:tr>
            <w:tr w:rsidR="00DD5ED6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444A35EE" w:rsidR="00DD5ED6" w:rsidRDefault="00DD5ED6" w:rsidP="00DD5ED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57A6875" w14:textId="5684EB78" w:rsidR="00DD5ED6" w:rsidRDefault="00DD5ED6" w:rsidP="00DD5E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64061570" w14:textId="7AC44480" w:rsidR="00DD5ED6" w:rsidRDefault="00DD5ED6" w:rsidP="00DD5E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DD5ED6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520A3DE6" w:rsidR="00DD5ED6" w:rsidRPr="002678A7" w:rsidRDefault="00DD5ED6" w:rsidP="00DD5ED6">
                  <w:pPr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67A691D" w14:textId="241EF0D7" w:rsidR="00DD5ED6" w:rsidRPr="002678A7" w:rsidRDefault="00DD5ED6" w:rsidP="00DD5E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411F56C7" w14:textId="6E03D568" w:rsidR="00DD5ED6" w:rsidRPr="002678A7" w:rsidRDefault="00DD5ED6" w:rsidP="00DD5E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</w:tr>
            <w:tr w:rsidR="00DD5ED6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7442AA73" w:rsidR="00DD5ED6" w:rsidRPr="002678A7" w:rsidRDefault="00DD5ED6" w:rsidP="00DD5ED6">
                  <w:pPr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403B6B49" w14:textId="7D45A7C8" w:rsidR="00DD5ED6" w:rsidRPr="002678A7" w:rsidRDefault="00DD5ED6" w:rsidP="00DD5E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428FB75F" w14:textId="6DF57991" w:rsidR="00DD5ED6" w:rsidRPr="002678A7" w:rsidRDefault="00DD5ED6" w:rsidP="00DD5ED6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</w:tr>
            <w:tr w:rsidR="00DD5ED6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1A572A81" w:rsidR="00DD5ED6" w:rsidRDefault="00DD5ED6" w:rsidP="00DD5ED6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0365150" w14:textId="467BE6EF" w:rsidR="00DD5ED6" w:rsidRDefault="00DD5ED6" w:rsidP="00DD5E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5EDA3C08" w14:textId="3C91F54A" w:rsidR="00DD5ED6" w:rsidRDefault="00DD5ED6" w:rsidP="00DD5ED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24DCC7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A3E3237" w:rsidR="00580129" w:rsidRPr="003872A9" w:rsidRDefault="00655266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6857C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62C4F1FD" w:rsidR="00580129" w:rsidRDefault="00655266" w:rsidP="00580129">
                  <w:r>
                    <w:t>Высокий</w:t>
                  </w:r>
                  <w:bookmarkStart w:id="0" w:name="_GoBack"/>
                  <w:bookmarkEnd w:id="0"/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D031FAA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DB1C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5AFC2914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54268AED" w:rsidR="00C92008" w:rsidRPr="00661727" w:rsidRDefault="00345DE5" w:rsidP="00D043B3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9D99C24" w:rsidR="00C92008" w:rsidRPr="00DB1C41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C7249E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C7249E" w:rsidRPr="00250C76" w:rsidRDefault="00C7249E" w:rsidP="00C7249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C7249E" w:rsidRPr="00FC6A6C" w:rsidRDefault="00C7249E" w:rsidP="00C724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12019EE3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AA81235" w14:textId="2661D3A8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1CCF75B0" w14:textId="07C4DD13" w:rsidR="00C7249E" w:rsidRPr="007D06B4" w:rsidRDefault="00C7249E" w:rsidP="00C7249E">
                  <w:pPr>
                    <w:jc w:val="center"/>
                  </w:pPr>
                </w:p>
              </w:tc>
            </w:tr>
            <w:tr w:rsidR="00C7249E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C7249E" w:rsidRPr="00250C76" w:rsidRDefault="00C7249E" w:rsidP="00C7249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C7249E" w:rsidRPr="00FC6A6C" w:rsidRDefault="00C7249E" w:rsidP="00C724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2F3A3067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23E1F9D5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63392F8C" w:rsidR="00C7249E" w:rsidRPr="007D06B4" w:rsidRDefault="00C7249E" w:rsidP="00C7249E">
                  <w:pPr>
                    <w:jc w:val="center"/>
                  </w:pPr>
                </w:p>
              </w:tc>
            </w:tr>
            <w:tr w:rsidR="00C7249E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C7249E" w:rsidRPr="00250C76" w:rsidRDefault="00C7249E" w:rsidP="00C7249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C7249E" w:rsidRPr="00FC6A6C" w:rsidRDefault="00C7249E" w:rsidP="00C724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2BE71422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01476B2B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665FB8F5" w:rsidR="00C7249E" w:rsidRPr="007D06B4" w:rsidRDefault="00C7249E" w:rsidP="00C7249E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17FF5F05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D043B3">
              <w:rPr>
                <w:b/>
              </w:rPr>
              <w:t>-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2ED6F6C0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D043B3">
              <w:rPr>
                <w:b/>
              </w:rPr>
              <w:t>-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D24077C" w:rsidR="003C6249" w:rsidRPr="007041B8" w:rsidRDefault="00D043B3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461D5C91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B5E0D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53CF9D0E" w:rsidR="00394291" w:rsidRDefault="00394291" w:rsidP="009F7BA5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9F7BA5" w:rsidRPr="009F7BA5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 под управлением Общества с ограниченной ответственностью «Управляющая компания «Альфа-Капитал».</w:t>
            </w:r>
          </w:p>
          <w:p w14:paraId="1EA9366E" w14:textId="23D35ED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9F7BA5">
              <w:t>6267</w:t>
            </w:r>
            <w:r>
              <w:t xml:space="preserve"> </w:t>
            </w:r>
            <w:r>
              <w:br/>
              <w:t xml:space="preserve">от </w:t>
            </w:r>
            <w:r w:rsidR="009F7BA5">
              <w:t>20</w:t>
            </w:r>
            <w:r>
              <w:t>.0</w:t>
            </w:r>
            <w:r w:rsidR="009F7BA5">
              <w:t>6</w:t>
            </w:r>
            <w:r w:rsidR="002678A7">
              <w:t>.202</w:t>
            </w:r>
            <w:r w:rsidR="009F7BA5">
              <w:t>4</w:t>
            </w:r>
            <w:r>
              <w:t xml:space="preserve"> г.</w:t>
            </w:r>
          </w:p>
          <w:p w14:paraId="5C99E6B0" w14:textId="6C8916AB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 xml:space="preserve">вестиционный фонд </w:t>
            </w:r>
            <w:r w:rsidR="00D043B3">
              <w:t>находится на стадии формирования</w:t>
            </w:r>
            <w:r>
              <w:t>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1FE7245C" w14:textId="5B37FB15" w:rsidR="00EF14A7" w:rsidRPr="0066172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DB1C41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D043B3"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D043B3" w:rsidRPr="000D6862">
                    <w:rPr>
                      <w:sz w:val="14"/>
                    </w:rPr>
                    <w:t>Cbonds</w:t>
                  </w:r>
                  <w:proofErr w:type="spellEnd"/>
                  <w:r w:rsidR="00D043B3">
                    <w:rPr>
                      <w:sz w:val="14"/>
                    </w:rPr>
                    <w:t>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6348"/>
    <w:rsid w:val="00037E07"/>
    <w:rsid w:val="00047625"/>
    <w:rsid w:val="00050665"/>
    <w:rsid w:val="00057F6B"/>
    <w:rsid w:val="00063091"/>
    <w:rsid w:val="00090FB7"/>
    <w:rsid w:val="00092A57"/>
    <w:rsid w:val="00092C3D"/>
    <w:rsid w:val="000C1373"/>
    <w:rsid w:val="00100D52"/>
    <w:rsid w:val="00111729"/>
    <w:rsid w:val="0011466C"/>
    <w:rsid w:val="00120444"/>
    <w:rsid w:val="00122B90"/>
    <w:rsid w:val="00126067"/>
    <w:rsid w:val="00147F1A"/>
    <w:rsid w:val="0019376B"/>
    <w:rsid w:val="00197577"/>
    <w:rsid w:val="001A3F7F"/>
    <w:rsid w:val="001A7B28"/>
    <w:rsid w:val="001B14E5"/>
    <w:rsid w:val="001B1A9F"/>
    <w:rsid w:val="001C0D11"/>
    <w:rsid w:val="001D2E5A"/>
    <w:rsid w:val="001D2E61"/>
    <w:rsid w:val="001E5B78"/>
    <w:rsid w:val="00230966"/>
    <w:rsid w:val="0023584C"/>
    <w:rsid w:val="00250C76"/>
    <w:rsid w:val="0026288D"/>
    <w:rsid w:val="002639C3"/>
    <w:rsid w:val="002678A7"/>
    <w:rsid w:val="00282AC3"/>
    <w:rsid w:val="00283A03"/>
    <w:rsid w:val="002872F1"/>
    <w:rsid w:val="002A36F4"/>
    <w:rsid w:val="002B0F25"/>
    <w:rsid w:val="002D63AA"/>
    <w:rsid w:val="0030775C"/>
    <w:rsid w:val="00320F62"/>
    <w:rsid w:val="00324C85"/>
    <w:rsid w:val="0032541E"/>
    <w:rsid w:val="00345DE5"/>
    <w:rsid w:val="00346965"/>
    <w:rsid w:val="00350CC8"/>
    <w:rsid w:val="003547A8"/>
    <w:rsid w:val="00377AA2"/>
    <w:rsid w:val="00391319"/>
    <w:rsid w:val="00394291"/>
    <w:rsid w:val="00396F86"/>
    <w:rsid w:val="003B7298"/>
    <w:rsid w:val="003C04F8"/>
    <w:rsid w:val="003C6249"/>
    <w:rsid w:val="003E37A0"/>
    <w:rsid w:val="004070AC"/>
    <w:rsid w:val="004074F3"/>
    <w:rsid w:val="00426822"/>
    <w:rsid w:val="004623FD"/>
    <w:rsid w:val="00474239"/>
    <w:rsid w:val="004745FC"/>
    <w:rsid w:val="004824EE"/>
    <w:rsid w:val="004B62BA"/>
    <w:rsid w:val="004D45E0"/>
    <w:rsid w:val="00533D9E"/>
    <w:rsid w:val="0054006A"/>
    <w:rsid w:val="00561768"/>
    <w:rsid w:val="00561A55"/>
    <w:rsid w:val="00566956"/>
    <w:rsid w:val="005669A5"/>
    <w:rsid w:val="0057386C"/>
    <w:rsid w:val="00580129"/>
    <w:rsid w:val="00595958"/>
    <w:rsid w:val="00596E3B"/>
    <w:rsid w:val="005C7303"/>
    <w:rsid w:val="005D76F8"/>
    <w:rsid w:val="005F391F"/>
    <w:rsid w:val="005F5E31"/>
    <w:rsid w:val="00600320"/>
    <w:rsid w:val="006022C0"/>
    <w:rsid w:val="00605F31"/>
    <w:rsid w:val="00614424"/>
    <w:rsid w:val="00615639"/>
    <w:rsid w:val="00631387"/>
    <w:rsid w:val="0063230F"/>
    <w:rsid w:val="00654443"/>
    <w:rsid w:val="00655266"/>
    <w:rsid w:val="0066047B"/>
    <w:rsid w:val="00661727"/>
    <w:rsid w:val="00673882"/>
    <w:rsid w:val="0067638F"/>
    <w:rsid w:val="00682814"/>
    <w:rsid w:val="00684892"/>
    <w:rsid w:val="006A1CCE"/>
    <w:rsid w:val="006A1DAF"/>
    <w:rsid w:val="006A52E9"/>
    <w:rsid w:val="006B571D"/>
    <w:rsid w:val="006C4C61"/>
    <w:rsid w:val="006D522D"/>
    <w:rsid w:val="006E124E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301"/>
    <w:rsid w:val="00787466"/>
    <w:rsid w:val="00790714"/>
    <w:rsid w:val="007A44CF"/>
    <w:rsid w:val="007E127F"/>
    <w:rsid w:val="007E65F9"/>
    <w:rsid w:val="007F3794"/>
    <w:rsid w:val="007F5724"/>
    <w:rsid w:val="00802D4A"/>
    <w:rsid w:val="008550A1"/>
    <w:rsid w:val="008764D8"/>
    <w:rsid w:val="008A315A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C4836"/>
    <w:rsid w:val="009C7238"/>
    <w:rsid w:val="009F28EB"/>
    <w:rsid w:val="009F7BA5"/>
    <w:rsid w:val="00A003E1"/>
    <w:rsid w:val="00A06E24"/>
    <w:rsid w:val="00A0773D"/>
    <w:rsid w:val="00A22864"/>
    <w:rsid w:val="00A41760"/>
    <w:rsid w:val="00A658F6"/>
    <w:rsid w:val="00A67B52"/>
    <w:rsid w:val="00A729D0"/>
    <w:rsid w:val="00A77DBB"/>
    <w:rsid w:val="00A811FA"/>
    <w:rsid w:val="00AA7E8D"/>
    <w:rsid w:val="00AD0BBC"/>
    <w:rsid w:val="00AD5295"/>
    <w:rsid w:val="00AD72DB"/>
    <w:rsid w:val="00AE5C67"/>
    <w:rsid w:val="00AF18A2"/>
    <w:rsid w:val="00AF334C"/>
    <w:rsid w:val="00B136C6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D5F95"/>
    <w:rsid w:val="00BE2E65"/>
    <w:rsid w:val="00BF452B"/>
    <w:rsid w:val="00C126AB"/>
    <w:rsid w:val="00C469EE"/>
    <w:rsid w:val="00C53E14"/>
    <w:rsid w:val="00C7249E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E4268"/>
    <w:rsid w:val="00D024CD"/>
    <w:rsid w:val="00D043B3"/>
    <w:rsid w:val="00D06A2C"/>
    <w:rsid w:val="00D12D9E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3AF5"/>
    <w:rsid w:val="00DD5ED6"/>
    <w:rsid w:val="00DE34A7"/>
    <w:rsid w:val="00E13FD7"/>
    <w:rsid w:val="00E5190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5125"/>
    <w:rsid w:val="00EB5E0D"/>
    <w:rsid w:val="00EE005A"/>
    <w:rsid w:val="00EE10AE"/>
    <w:rsid w:val="00EE1449"/>
    <w:rsid w:val="00EF14A7"/>
    <w:rsid w:val="00EF3CF1"/>
    <w:rsid w:val="00F00957"/>
    <w:rsid w:val="00F12AE4"/>
    <w:rsid w:val="00F32BFC"/>
    <w:rsid w:val="00F561E3"/>
    <w:rsid w:val="00F61680"/>
    <w:rsid w:val="00F72120"/>
    <w:rsid w:val="00F94448"/>
    <w:rsid w:val="00FA5D49"/>
    <w:rsid w:val="00FB0F11"/>
    <w:rsid w:val="00FB5D60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_ip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0EDEA-D746-4683-8114-AB80EED9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123</cp:revision>
  <dcterms:created xsi:type="dcterms:W3CDTF">2023-03-22T19:30:00Z</dcterms:created>
  <dcterms:modified xsi:type="dcterms:W3CDTF">2024-07-05T08:19:00Z</dcterms:modified>
</cp:coreProperties>
</file>