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9588AD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03B16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1B7F910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1E62D3">
              <w:t>19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373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8533B30" w:rsidR="00B1373F" w:rsidRPr="00F90AEC" w:rsidRDefault="00B1373F" w:rsidP="00B1373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9630491" w:rsidR="00B1373F" w:rsidRPr="002678A7" w:rsidRDefault="00B1373F" w:rsidP="00B1373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886793D" w:rsidR="00B1373F" w:rsidRPr="002678A7" w:rsidRDefault="00B1373F" w:rsidP="00B1373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B1373F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00F0CEFE" w:rsidR="00B1373F" w:rsidRDefault="00B1373F" w:rsidP="00B1373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3D55252E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003E03E5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B1373F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2C443A97" w:rsidR="00B1373F" w:rsidRDefault="00B1373F" w:rsidP="00B1373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1CFB4ED8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2A71D8C1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9,18</w:t>
                  </w:r>
                </w:p>
              </w:tc>
            </w:tr>
            <w:tr w:rsidR="00B1373F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33EC9185" w:rsidR="00B1373F" w:rsidRPr="00612AF4" w:rsidRDefault="00B1373F" w:rsidP="00B1373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612A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12A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HeadHunter</w:t>
                  </w:r>
                  <w:proofErr w:type="spellEnd"/>
                  <w:r w:rsidRPr="00612AF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6F50C75F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004994DF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8,36</w:t>
                  </w:r>
                </w:p>
              </w:tc>
            </w:tr>
            <w:tr w:rsidR="00B1373F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4A6F11D1" w:rsidR="00B1373F" w:rsidRPr="00A84B03" w:rsidRDefault="00B1373F" w:rsidP="00B1373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29F43662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0EEBE46D" w:rsidR="00B1373F" w:rsidRDefault="00B1373F" w:rsidP="00B137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24DBA94C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53907" w:rsidRPr="00953907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612AF4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612AF4" w:rsidRPr="00250C76" w:rsidRDefault="00612AF4" w:rsidP="00612AF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12AF4" w:rsidRPr="00FC6A6C" w:rsidRDefault="00612AF4" w:rsidP="00612A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24BD17B7" w:rsidR="00612AF4" w:rsidRPr="00B772A6" w:rsidRDefault="00612AF4" w:rsidP="00612AF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0CB36DEF" w:rsidR="00612AF4" w:rsidRPr="00B772A6" w:rsidRDefault="00612AF4" w:rsidP="00612AF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bookmarkEnd w:id="0"/>
            <w:tr w:rsidR="00953907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953907" w:rsidRPr="00250C76" w:rsidRDefault="00953907" w:rsidP="0095390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53907" w:rsidRPr="00FC6A6C" w:rsidRDefault="00953907" w:rsidP="009539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1E90DA65" w:rsidR="00953907" w:rsidRDefault="00953907" w:rsidP="009539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D20BB43" w14:textId="2330B4B2" w:rsidR="00953907" w:rsidRDefault="00953907" w:rsidP="009539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364F34DC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743025">
              <w:rPr>
                <w:b/>
              </w:rPr>
              <w:t>929,21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D6B1914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4D3F95">
              <w:rPr>
                <w:b/>
              </w:rPr>
              <w:t>981 631 126,24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49C20F0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462386" w:rsidRPr="00556CCD">
              <w:t xml:space="preserve">Открытого паевого инвестиционного фонда рыночных финансовых инструментов «Альфа-Капитал Акции </w:t>
            </w:r>
            <w:r w:rsidR="00462386">
              <w:t>компаний роста</w:t>
            </w:r>
            <w:r w:rsidR="00462386" w:rsidRPr="00556CCD">
              <w:t xml:space="preserve">», </w:t>
            </w:r>
            <w:r w:rsidR="00556CCD" w:rsidRPr="00556CCD">
              <w:t xml:space="preserve"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</w:t>
            </w:r>
            <w:r w:rsidR="00556CCD" w:rsidRPr="004241E0">
              <w:rPr>
                <w:color w:val="000000" w:themeColor="text1"/>
              </w:rPr>
              <w:t xml:space="preserve">Открытого паевого инвестиционного фонда рыночных финансовых инструментов «Альфа-Капитал Ликвидные Акции», </w:t>
            </w:r>
            <w:r w:rsidR="00556CCD" w:rsidRPr="00556CCD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2CDFE833" w:rsidR="00805455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="00953907" w:rsidRPr="00953907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      </w:r>
                  <w:r w:rsidR="00953907">
                    <w:rPr>
                      <w:sz w:val="14"/>
                    </w:rPr>
                    <w:t>ом за предыдущий отчетный месяц</w:t>
                  </w:r>
                  <w:r w:rsidR="00B772A6" w:rsidRPr="00B772A6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7F6B"/>
    <w:rsid w:val="00063091"/>
    <w:rsid w:val="00067A34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3F95"/>
    <w:rsid w:val="004E6869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53907"/>
    <w:rsid w:val="00976308"/>
    <w:rsid w:val="009C4836"/>
    <w:rsid w:val="009F1F5A"/>
    <w:rsid w:val="009F28EB"/>
    <w:rsid w:val="00A003E1"/>
    <w:rsid w:val="00A06E24"/>
    <w:rsid w:val="00A0773D"/>
    <w:rsid w:val="00A17483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504D4"/>
    <w:rsid w:val="00B63719"/>
    <w:rsid w:val="00B703A5"/>
    <w:rsid w:val="00B772A6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34377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F032-3DEA-4C11-8A95-31750B32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118</cp:revision>
  <dcterms:created xsi:type="dcterms:W3CDTF">2023-03-22T19:30:00Z</dcterms:created>
  <dcterms:modified xsi:type="dcterms:W3CDTF">2024-07-04T15:29:00Z</dcterms:modified>
</cp:coreProperties>
</file>