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CDF061E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F5724">
              <w:rPr>
                <w:b/>
              </w:rPr>
              <w:t>28.06.2024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CAC0B5A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FB5D60">
              <w:t>15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D5ED6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19AC0B72" w:rsidR="00DD5ED6" w:rsidRPr="002678A7" w:rsidRDefault="00DD5ED6" w:rsidP="00DD5ED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4509234A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0FFFBB93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58,77</w:t>
                  </w:r>
                </w:p>
              </w:tc>
            </w:tr>
            <w:tr w:rsidR="00DD5ED6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7E9D414A" w:rsidR="00DD5ED6" w:rsidRDefault="00DD5ED6" w:rsidP="00DD5ED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Камаз-БО-П11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05CC9778" w:rsidR="00DD5ED6" w:rsidRDefault="00DD5ED6" w:rsidP="00DD5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RU000A107MM9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468E97BA" w:rsidR="00DD5ED6" w:rsidRDefault="00DD5ED6" w:rsidP="00DD5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7,84</w:t>
                  </w:r>
                </w:p>
              </w:tc>
            </w:tr>
            <w:tr w:rsidR="00DD5ED6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588E14A9" w:rsidR="00DD5ED6" w:rsidRPr="002678A7" w:rsidRDefault="00DD5ED6" w:rsidP="00DD5ED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7CF94530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1169B659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6,58</w:t>
                  </w:r>
                </w:p>
              </w:tc>
            </w:tr>
            <w:tr w:rsidR="00DD5ED6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5401659B" w:rsidR="00DD5ED6" w:rsidRPr="002678A7" w:rsidRDefault="00DD5ED6" w:rsidP="00DD5ED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№26240RMFS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2859654A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RU000A103BR0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08F70AFD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6,08</w:t>
                  </w:r>
                </w:p>
              </w:tc>
            </w:tr>
            <w:tr w:rsidR="00DD5ED6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5FA76758" w:rsidR="00DD5ED6" w:rsidRDefault="00DD5ED6" w:rsidP="00DD5ED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Групп-002Р-02-боб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60404385" w:rsidR="00DD5ED6" w:rsidRDefault="00DD5ED6" w:rsidP="00DD5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RU000A105X64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54A8526D" w:rsidR="00DD5ED6" w:rsidRDefault="00DD5ED6" w:rsidP="00DD5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3,44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DB1C41" w:rsidRPr="00DB1C41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28ED2541" w:rsidR="00C92008" w:rsidRPr="00250C76" w:rsidRDefault="00DB1C4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BAFB7E" wp14:editId="16E244DF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40B3E92B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EF14A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F14A7" w:rsidRPr="00EF14A7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DB1C4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C7249E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C7249E" w:rsidRPr="00250C76" w:rsidRDefault="00C7249E" w:rsidP="00C7249E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15CA3FFA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5C77274C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3766C909" w:rsidR="00C7249E" w:rsidRPr="007D06B4" w:rsidRDefault="00C7249E" w:rsidP="00C7249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C7249E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6207314F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77C3327C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171C1489" w:rsidR="00C7249E" w:rsidRPr="007D06B4" w:rsidRDefault="00C7249E" w:rsidP="00C7249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</w:tr>
            <w:tr w:rsidR="00C7249E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3238B45C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7DA79ACC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3992C8E3" w:rsidR="00C7249E" w:rsidRPr="007D06B4" w:rsidRDefault="00C7249E" w:rsidP="00C7249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-5,1%</w:t>
                  </w:r>
                </w:p>
              </w:tc>
            </w:tr>
            <w:bookmarkEnd w:id="0"/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4CA99A8E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682814">
              <w:rPr>
                <w:b/>
              </w:rPr>
              <w:t>1 005,3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636CA740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A22864">
              <w:rPr>
                <w:b/>
              </w:rPr>
              <w:t>3 546 812 965,59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ECE9DF3" w:rsidR="003C6249" w:rsidRPr="007041B8" w:rsidRDefault="00AE5C67" w:rsidP="002678A7">
                        <w:pPr>
                          <w:jc w:val="center"/>
                          <w:rPr>
                            <w:b/>
                          </w:rPr>
                        </w:pPr>
                        <w:r w:rsidRPr="00DD5ED6">
                          <w:rPr>
                            <w:b/>
                          </w:rPr>
                          <w:t>2.6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76673AD6" w:rsidR="00394291" w:rsidRDefault="00394291" w:rsidP="0011466C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11466C" w:rsidRPr="0011466C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DB1C41" w:rsidRPr="00F044D0">
                    <w:rPr>
                      <w:sz w:val="14"/>
                    </w:rPr>
                    <w:t>Доходность за 202</w:t>
                  </w:r>
                  <w:r w:rsidR="00DB1C41" w:rsidRPr="00283C20">
                    <w:rPr>
                      <w:sz w:val="14"/>
                    </w:rPr>
                    <w:t>3</w:t>
                  </w:r>
                  <w:r w:rsidR="00DB1C41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735FD45" w14:textId="77777777" w:rsidR="00E13FD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  <w:p w14:paraId="1FE7245C" w14:textId="7D42193A" w:rsidR="00EF14A7" w:rsidRPr="00661727" w:rsidRDefault="00EF14A7" w:rsidP="00790714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47F1A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30966"/>
    <w:rsid w:val="0023584C"/>
    <w:rsid w:val="00250C76"/>
    <w:rsid w:val="0026288D"/>
    <w:rsid w:val="002639C3"/>
    <w:rsid w:val="002678A7"/>
    <w:rsid w:val="00282AC3"/>
    <w:rsid w:val="00283A03"/>
    <w:rsid w:val="002872F1"/>
    <w:rsid w:val="002A36F4"/>
    <w:rsid w:val="002B0F25"/>
    <w:rsid w:val="002D63AA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70AC"/>
    <w:rsid w:val="004074F3"/>
    <w:rsid w:val="00426822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7386C"/>
    <w:rsid w:val="00580129"/>
    <w:rsid w:val="00595958"/>
    <w:rsid w:val="00596E3B"/>
    <w:rsid w:val="005C7303"/>
    <w:rsid w:val="005D76F8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4443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550A1"/>
    <w:rsid w:val="008764D8"/>
    <w:rsid w:val="008A315A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C7238"/>
    <w:rsid w:val="009F28EB"/>
    <w:rsid w:val="00A003E1"/>
    <w:rsid w:val="00A06E24"/>
    <w:rsid w:val="00A0773D"/>
    <w:rsid w:val="00A22864"/>
    <w:rsid w:val="00A41760"/>
    <w:rsid w:val="00A658F6"/>
    <w:rsid w:val="00A67B52"/>
    <w:rsid w:val="00A729D0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69EE"/>
    <w:rsid w:val="00C53E14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D024CD"/>
    <w:rsid w:val="00D06A2C"/>
    <w:rsid w:val="00D12D9E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5ED6"/>
    <w:rsid w:val="00DE34A7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5D60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ДОХОДНОСТЬ!$P$308</c:f>
              <c:numCache>
                <c:formatCode>0.0%</c:formatCode>
                <c:ptCount val="1"/>
                <c:pt idx="0">
                  <c:v>2.598181872731109E-2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E-4082-AAFB-E88403619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E277-D013-48FF-A37F-9F816C5D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121</cp:revision>
  <dcterms:created xsi:type="dcterms:W3CDTF">2023-03-22T19:30:00Z</dcterms:created>
  <dcterms:modified xsi:type="dcterms:W3CDTF">2024-07-04T15:30:00Z</dcterms:modified>
</cp:coreProperties>
</file>