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1CBA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3F1864">
              <w:t>37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5F9E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5F9E" w:rsidRDefault="00615F9E" w:rsidP="00615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16,52</w:t>
                  </w:r>
                </w:p>
              </w:tc>
            </w:tr>
            <w:tr w:rsidR="00615F9E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15F9E" w:rsidRDefault="00615F9E" w:rsidP="00615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9,89</w:t>
                  </w:r>
                </w:p>
              </w:tc>
            </w:tr>
            <w:tr w:rsidR="00615F9E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5F9E" w:rsidRDefault="00615F9E" w:rsidP="00615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9,66</w:t>
                  </w:r>
                </w:p>
              </w:tc>
            </w:tr>
            <w:tr w:rsidR="00615F9E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15F9E" w:rsidRDefault="00615F9E" w:rsidP="00615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615F9E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5F9E" w:rsidRDefault="00615F9E" w:rsidP="00615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615F9E" w:rsidRDefault="00615F9E" w:rsidP="00615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F7DC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Pr="00425F6B" w:rsidRDefault="007F7DC0" w:rsidP="007F7DC0">
                  <w:pPr>
                    <w:jc w:val="center"/>
                  </w:pPr>
                </w:p>
              </w:tc>
            </w:tr>
            <w:tr w:rsidR="007F7DC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Pr="00425F6B" w:rsidRDefault="007F7DC0" w:rsidP="007F7DC0">
                  <w:pPr>
                    <w:jc w:val="center"/>
                  </w:pPr>
                </w:p>
              </w:tc>
            </w:tr>
            <w:tr w:rsidR="007F7DC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Pr="00425F6B" w:rsidRDefault="007F7DC0" w:rsidP="007F7DC0">
                  <w:pPr>
                    <w:jc w:val="center"/>
                  </w:pPr>
                </w:p>
              </w:tc>
            </w:tr>
            <w:tr w:rsidR="007F7DC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-9,8%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Pr="0089573E" w:rsidRDefault="007F7DC0" w:rsidP="007F7DC0">
                  <w:pPr>
                    <w:jc w:val="center"/>
                  </w:pPr>
                </w:p>
              </w:tc>
            </w:tr>
            <w:tr w:rsidR="007F7DC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Default="007F7DC0" w:rsidP="007F7DC0">
                  <w:pPr>
                    <w:jc w:val="center"/>
                  </w:pPr>
                </w:p>
              </w:tc>
            </w:tr>
            <w:tr w:rsidR="007F7DC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7DC0" w:rsidRPr="00FC6A6C" w:rsidRDefault="007F7DC0" w:rsidP="007F7DC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F7DC0" w:rsidRDefault="007F7DC0" w:rsidP="007F7D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F7DC0" w:rsidRPr="00250C76" w:rsidRDefault="007F7DC0" w:rsidP="007F7DC0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B18A7">
              <w:rPr>
                <w:b/>
              </w:rPr>
              <w:t>4 130,19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4A7220">
              <w:rPr>
                <w:b/>
              </w:rPr>
              <w:t>8 352 515 879,83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="0030389E"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B5D9C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64B02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762A1"/>
    <w:rsid w:val="00F94448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7EE2-145F-48DE-A797-592D5803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2023-03-22T19:20:00Z</dcterms:created>
  <dcterms:modified xsi:type="dcterms:W3CDTF">2024-07-04T15:30:00Z</dcterms:modified>
</cp:coreProperties>
</file>