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17D0C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83CD4">
              <w:t>57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53F7A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3F7A" w:rsidRDefault="00853F7A" w:rsidP="00853F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853F7A" w:rsidRDefault="00853F7A" w:rsidP="00853F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853F7A" w:rsidRDefault="00853F7A" w:rsidP="00853F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9,17</w:t>
                  </w:r>
                </w:p>
              </w:tc>
            </w:tr>
            <w:tr w:rsidR="00853F7A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3F7A" w:rsidRDefault="00853F7A" w:rsidP="00853F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853F7A" w:rsidRDefault="00853F7A" w:rsidP="00853F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853F7A" w:rsidRDefault="00853F7A" w:rsidP="00853F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8,84</w:t>
                  </w:r>
                </w:p>
              </w:tc>
            </w:tr>
            <w:tr w:rsidR="00853F7A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3F7A" w:rsidRDefault="00853F7A" w:rsidP="00853F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853F7A" w:rsidRDefault="00853F7A" w:rsidP="00853F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853F7A" w:rsidRDefault="00853F7A" w:rsidP="00853F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8,21</w:t>
                  </w:r>
                </w:p>
              </w:tc>
            </w:tr>
            <w:tr w:rsidR="00853F7A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3F7A" w:rsidRDefault="00853F7A" w:rsidP="00853F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853F7A" w:rsidRDefault="00853F7A" w:rsidP="00853F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853F7A" w:rsidRDefault="00853F7A" w:rsidP="00853F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7,33</w:t>
                  </w:r>
                </w:p>
              </w:tc>
            </w:tr>
            <w:tr w:rsidR="00853F7A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3F7A" w:rsidRDefault="00853F7A" w:rsidP="00853F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853F7A" w:rsidRDefault="00853F7A" w:rsidP="00853F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853F7A" w:rsidRDefault="00853F7A" w:rsidP="00853F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33ED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33EDE" w:rsidRPr="00F33EDE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6459B9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459B9" w:rsidRPr="00250C76" w:rsidRDefault="006459B9" w:rsidP="006459B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6459B9" w:rsidRPr="00FC6A6C" w:rsidRDefault="006459B9" w:rsidP="006459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6459B9" w:rsidRDefault="006459B9" w:rsidP="006459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56" w:type="pct"/>
                  <w:vAlign w:val="center"/>
                </w:tcPr>
                <w:p w:rsidR="006459B9" w:rsidRDefault="006459B9" w:rsidP="006459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56" w:type="pct"/>
                  <w:vAlign w:val="center"/>
                </w:tcPr>
                <w:p w:rsidR="006459B9" w:rsidRPr="007D06B4" w:rsidRDefault="006459B9" w:rsidP="006459B9">
                  <w:pPr>
                    <w:jc w:val="center"/>
                  </w:pPr>
                </w:p>
              </w:tc>
            </w:tr>
            <w:tr w:rsidR="006459B9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459B9" w:rsidRPr="00250C76" w:rsidRDefault="006459B9" w:rsidP="006459B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459B9" w:rsidRPr="00FC6A6C" w:rsidRDefault="006459B9" w:rsidP="006459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6459B9" w:rsidRDefault="006459B9" w:rsidP="006459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856" w:type="pct"/>
                  <w:vAlign w:val="center"/>
                </w:tcPr>
                <w:p w:rsidR="006459B9" w:rsidRDefault="006459B9" w:rsidP="006459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56" w:type="pct"/>
                  <w:vAlign w:val="center"/>
                </w:tcPr>
                <w:p w:rsidR="006459B9" w:rsidRPr="007D06B4" w:rsidRDefault="006459B9" w:rsidP="006459B9">
                  <w:pPr>
                    <w:jc w:val="center"/>
                  </w:pPr>
                </w:p>
              </w:tc>
            </w:tr>
            <w:tr w:rsidR="006459B9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459B9" w:rsidRPr="00250C76" w:rsidRDefault="006459B9" w:rsidP="006459B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459B9" w:rsidRPr="00FC6A6C" w:rsidRDefault="006459B9" w:rsidP="006459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6459B9" w:rsidRDefault="006459B9" w:rsidP="006459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9,5%</w:t>
                  </w:r>
                </w:p>
              </w:tc>
              <w:tc>
                <w:tcPr>
                  <w:tcW w:w="856" w:type="pct"/>
                  <w:vAlign w:val="center"/>
                </w:tcPr>
                <w:p w:rsidR="006459B9" w:rsidRDefault="006459B9" w:rsidP="006459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  <w:tc>
                <w:tcPr>
                  <w:tcW w:w="856" w:type="pct"/>
                  <w:vAlign w:val="center"/>
                </w:tcPr>
                <w:p w:rsidR="006459B9" w:rsidRPr="007D06B4" w:rsidRDefault="006459B9" w:rsidP="006459B9">
                  <w:pPr>
                    <w:jc w:val="center"/>
                  </w:pPr>
                </w:p>
              </w:tc>
            </w:tr>
            <w:tr w:rsidR="006459B9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459B9" w:rsidRPr="00250C76" w:rsidRDefault="006459B9" w:rsidP="006459B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459B9" w:rsidRPr="00FC6A6C" w:rsidRDefault="006459B9" w:rsidP="006459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6459B9" w:rsidRDefault="006459B9" w:rsidP="006459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29,6%</w:t>
                  </w:r>
                </w:p>
              </w:tc>
              <w:tc>
                <w:tcPr>
                  <w:tcW w:w="856" w:type="pct"/>
                  <w:vAlign w:val="center"/>
                </w:tcPr>
                <w:p w:rsidR="006459B9" w:rsidRDefault="006459B9" w:rsidP="006459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21,4%</w:t>
                  </w:r>
                </w:p>
              </w:tc>
              <w:tc>
                <w:tcPr>
                  <w:tcW w:w="856" w:type="pct"/>
                  <w:vAlign w:val="center"/>
                </w:tcPr>
                <w:p w:rsidR="006459B9" w:rsidRDefault="006459B9" w:rsidP="006459B9">
                  <w:pPr>
                    <w:jc w:val="center"/>
                  </w:pPr>
                </w:p>
              </w:tc>
            </w:tr>
            <w:bookmarkEnd w:id="0"/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A2D58">
              <w:rPr>
                <w:b/>
              </w:rPr>
              <w:t>1 533,96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7A25AD">
              <w:rPr>
                <w:b/>
              </w:rPr>
              <w:t>14 796 584 348,48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Pr="0070517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33EDE" w:rsidRPr="00661727" w:rsidRDefault="00F33EDE" w:rsidP="008973D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50665"/>
    <w:rsid w:val="00051583"/>
    <w:rsid w:val="00057F6B"/>
    <w:rsid w:val="00063091"/>
    <w:rsid w:val="00085D92"/>
    <w:rsid w:val="00086F31"/>
    <w:rsid w:val="00090FB7"/>
    <w:rsid w:val="00092A57"/>
    <w:rsid w:val="00092C3D"/>
    <w:rsid w:val="000A1A18"/>
    <w:rsid w:val="000A2D58"/>
    <w:rsid w:val="000C1373"/>
    <w:rsid w:val="000C4834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6F95"/>
    <w:rsid w:val="00250C76"/>
    <w:rsid w:val="002639C3"/>
    <w:rsid w:val="00275366"/>
    <w:rsid w:val="00282AC3"/>
    <w:rsid w:val="00283A03"/>
    <w:rsid w:val="00290A02"/>
    <w:rsid w:val="002A272A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3D581E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74C76"/>
    <w:rsid w:val="00580129"/>
    <w:rsid w:val="00583CD4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59B9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731"/>
    <w:rsid w:val="006C4C61"/>
    <w:rsid w:val="006D522D"/>
    <w:rsid w:val="006E7897"/>
    <w:rsid w:val="006E7BEF"/>
    <w:rsid w:val="006F5DC5"/>
    <w:rsid w:val="006F75E3"/>
    <w:rsid w:val="007041B8"/>
    <w:rsid w:val="0070517F"/>
    <w:rsid w:val="00706E7A"/>
    <w:rsid w:val="00714E9F"/>
    <w:rsid w:val="00715CE2"/>
    <w:rsid w:val="00717D0C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53F7A"/>
    <w:rsid w:val="008550A1"/>
    <w:rsid w:val="008764D8"/>
    <w:rsid w:val="0088568F"/>
    <w:rsid w:val="00886475"/>
    <w:rsid w:val="008973D3"/>
    <w:rsid w:val="008A1C82"/>
    <w:rsid w:val="008A331A"/>
    <w:rsid w:val="008A3AA0"/>
    <w:rsid w:val="008A3D27"/>
    <w:rsid w:val="008C34C5"/>
    <w:rsid w:val="008C6C21"/>
    <w:rsid w:val="008F1FEF"/>
    <w:rsid w:val="008F3DF5"/>
    <w:rsid w:val="00912219"/>
    <w:rsid w:val="00923988"/>
    <w:rsid w:val="00927297"/>
    <w:rsid w:val="009C0B27"/>
    <w:rsid w:val="009C4836"/>
    <w:rsid w:val="009D4193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10CE"/>
    <w:rsid w:val="00DE34A7"/>
    <w:rsid w:val="00E07474"/>
    <w:rsid w:val="00E13FD7"/>
    <w:rsid w:val="00E3749F"/>
    <w:rsid w:val="00E4273D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32BFC"/>
    <w:rsid w:val="00F33EDE"/>
    <w:rsid w:val="00F40AF3"/>
    <w:rsid w:val="00F561E3"/>
    <w:rsid w:val="00F56535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C06B-F109-4CA7-9799-C68CB0EB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121</cp:revision>
  <dcterms:created xsi:type="dcterms:W3CDTF">2023-03-22T19:30:00Z</dcterms:created>
  <dcterms:modified xsi:type="dcterms:W3CDTF">2024-07-04T15:30:00Z</dcterms:modified>
</cp:coreProperties>
</file>