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01FE6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448B3">
              <w:t>19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44865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44865" w:rsidRDefault="00444865" w:rsidP="004448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444865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44865" w:rsidRDefault="00444865" w:rsidP="004448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9,26</w:t>
                  </w:r>
                </w:p>
              </w:tc>
            </w:tr>
            <w:tr w:rsidR="00444865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44865" w:rsidRDefault="00444865" w:rsidP="004448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Росагролизинг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№4-01-05886-A-001P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RU000A101R09</w:t>
                  </w:r>
                </w:p>
              </w:tc>
              <w:tc>
                <w:tcPr>
                  <w:tcW w:w="1105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8,31</w:t>
                  </w:r>
                </w:p>
              </w:tc>
            </w:tr>
            <w:tr w:rsidR="00444865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44865" w:rsidRDefault="00444865" w:rsidP="004448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8,24</w:t>
                  </w:r>
                </w:p>
              </w:tc>
            </w:tr>
            <w:tr w:rsidR="00444865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44865" w:rsidRDefault="00444865" w:rsidP="004448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ИКС 5 Финанс-003P-03-боб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RU000A107AJ0</w:t>
                  </w:r>
                </w:p>
              </w:tc>
              <w:tc>
                <w:tcPr>
                  <w:tcW w:w="1105" w:type="pct"/>
                  <w:vAlign w:val="center"/>
                </w:tcPr>
                <w:p w:rsidR="00444865" w:rsidRDefault="00444865" w:rsidP="004448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D0F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0B4879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04253C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253C" w:rsidRPr="00250C76" w:rsidRDefault="0004253C" w:rsidP="0004253C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04253C" w:rsidRPr="00FC6A6C" w:rsidRDefault="0004253C" w:rsidP="000425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04253C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253C" w:rsidRPr="00250C76" w:rsidRDefault="0004253C" w:rsidP="000425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253C" w:rsidRPr="00FC6A6C" w:rsidRDefault="0004253C" w:rsidP="000425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04253C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253C" w:rsidRPr="00250C76" w:rsidRDefault="0004253C" w:rsidP="000425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253C" w:rsidRPr="00FC6A6C" w:rsidRDefault="0004253C" w:rsidP="000425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4253C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253C" w:rsidRPr="00250C76" w:rsidRDefault="0004253C" w:rsidP="000425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253C" w:rsidRPr="00FC6A6C" w:rsidRDefault="0004253C" w:rsidP="000425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4253C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4253C" w:rsidRPr="00250C76" w:rsidRDefault="0004253C" w:rsidP="000425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4253C" w:rsidRPr="00FC6A6C" w:rsidRDefault="0004253C" w:rsidP="000425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4253C" w:rsidRDefault="0004253C" w:rsidP="0004253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FC5DDD">
              <w:rPr>
                <w:b/>
              </w:rPr>
              <w:t>1 120,12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5162F4">
              <w:rPr>
                <w:b/>
              </w:rPr>
              <w:t>80 411 521,52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DD0F77" w:rsidRPr="00F8784B" w:rsidRDefault="00DD0F77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0B4879" w:rsidRPr="000B4879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53C"/>
    <w:rsid w:val="00050665"/>
    <w:rsid w:val="00063091"/>
    <w:rsid w:val="00090FB7"/>
    <w:rsid w:val="00092A57"/>
    <w:rsid w:val="00092C3D"/>
    <w:rsid w:val="00097623"/>
    <w:rsid w:val="000B4879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44865"/>
    <w:rsid w:val="004521E4"/>
    <w:rsid w:val="004648D6"/>
    <w:rsid w:val="00491B2E"/>
    <w:rsid w:val="004B3C46"/>
    <w:rsid w:val="004E14AE"/>
    <w:rsid w:val="005162F4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1FE6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48B3"/>
    <w:rsid w:val="00945DD1"/>
    <w:rsid w:val="009C4836"/>
    <w:rsid w:val="009F28EB"/>
    <w:rsid w:val="009F54B1"/>
    <w:rsid w:val="00A003E1"/>
    <w:rsid w:val="00A0773D"/>
    <w:rsid w:val="00A10812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57084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24DD2"/>
    <w:rsid w:val="00E70778"/>
    <w:rsid w:val="00E7508F"/>
    <w:rsid w:val="00E82DC3"/>
    <w:rsid w:val="00E9002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8784B"/>
    <w:rsid w:val="00F94448"/>
    <w:rsid w:val="00FB0F11"/>
    <w:rsid w:val="00FB6B12"/>
    <w:rsid w:val="00FC5DDD"/>
    <w:rsid w:val="00FC657D"/>
    <w:rsid w:val="00FC6A6C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9E5-6A7A-457A-B36B-A720C96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113</cp:revision>
  <dcterms:created xsi:type="dcterms:W3CDTF">2023-03-22T19:44:00Z</dcterms:created>
  <dcterms:modified xsi:type="dcterms:W3CDTF">2024-07-04T15:30:00Z</dcterms:modified>
</cp:coreProperties>
</file>