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FB9DFEE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FF28FA">
        <w:rPr>
          <w:rFonts w:cstheme="minorHAnsi"/>
        </w:rPr>
        <w:t>28</w:t>
      </w:r>
      <w:r w:rsidR="00986649" w:rsidRPr="002A6763">
        <w:rPr>
          <w:rFonts w:cstheme="minorHAnsi"/>
        </w:rPr>
        <w:t>.</w:t>
      </w:r>
      <w:r w:rsidR="00D94001">
        <w:rPr>
          <w:rFonts w:cstheme="minorHAnsi"/>
        </w:rPr>
        <w:t>0</w:t>
      </w:r>
      <w:r w:rsidR="00FF28FA">
        <w:rPr>
          <w:rFonts w:cstheme="minorHAnsi"/>
        </w:rPr>
        <w:t>6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6BBF7E74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27407F">
        <w:t>9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0156FA9F" w:rsidR="002E02FF" w:rsidRPr="00A94D2F" w:rsidRDefault="0027407F" w:rsidP="0027407F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40</w:t>
            </w:r>
            <w:r w:rsidR="006563E3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05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7F9BEB41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27407F">
              <w:rPr>
                <w:rFonts w:cstheme="minorHAnsi"/>
              </w:rPr>
              <w:t>72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0BEE02F9" w:rsidR="00F97BFF" w:rsidRPr="00CE4D74" w:rsidRDefault="00F97BFF" w:rsidP="0027407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27407F">
              <w:rPr>
                <w:rFonts w:cstheme="minorHAnsi"/>
              </w:rPr>
              <w:t>55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2B08D61C" w:rsidR="00F97BFF" w:rsidRPr="0027407F" w:rsidRDefault="0027407F" w:rsidP="00274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97BFF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80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0DABBAF8" w:rsidR="008C4A98" w:rsidRPr="00A94D2F" w:rsidRDefault="0027407F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2156DA49" w14:textId="6CC9CDE3" w:rsidR="008C4A98" w:rsidRPr="00CE4D74" w:rsidRDefault="0027407F" w:rsidP="00274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30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215B95C2" w:rsidR="00AC3A9C" w:rsidRPr="00630449" w:rsidRDefault="00A435B0" w:rsidP="00FF28F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FF28FA">
              <w:rPr>
                <w:rFonts w:asciiTheme="minorHAnsi" w:hAnsiTheme="minorHAnsi" w:cstheme="minorHAnsi"/>
                <w:sz w:val="12"/>
                <w:szCs w:val="12"/>
              </w:rPr>
              <w:t>май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DA61DF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DA61DF" w:rsidRPr="003B455E" w:rsidRDefault="00DA61DF" w:rsidP="00DA61DF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DA61DF" w:rsidRPr="00630449" w:rsidRDefault="00DA61DF" w:rsidP="00DA61D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FDDBCA4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-0,38%</w:t>
            </w:r>
          </w:p>
        </w:tc>
        <w:tc>
          <w:tcPr>
            <w:tcW w:w="1705" w:type="dxa"/>
            <w:vAlign w:val="bottom"/>
          </w:tcPr>
          <w:p w14:paraId="5DA42905" w14:textId="2C3FA38E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-1,12%</w:t>
            </w:r>
          </w:p>
        </w:tc>
      </w:tr>
      <w:tr w:rsidR="00DA61DF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DA61DF" w:rsidRPr="003B455E" w:rsidRDefault="00DA61DF" w:rsidP="00DA61D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DA61DF" w:rsidRPr="00630449" w:rsidRDefault="00DA61DF" w:rsidP="00DA61D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1D0DAAB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0,14%</w:t>
            </w:r>
          </w:p>
        </w:tc>
        <w:tc>
          <w:tcPr>
            <w:tcW w:w="1705" w:type="dxa"/>
            <w:vAlign w:val="bottom"/>
          </w:tcPr>
          <w:p w14:paraId="0A9EC4F7" w14:textId="595BD172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-1,50%</w:t>
            </w:r>
          </w:p>
        </w:tc>
      </w:tr>
      <w:tr w:rsidR="00DA61DF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DA61DF" w:rsidRPr="003B455E" w:rsidRDefault="00DA61DF" w:rsidP="00DA61D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DA61DF" w:rsidRPr="00630449" w:rsidRDefault="00DA61DF" w:rsidP="00DA61D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6D9C8141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2,53%</w:t>
            </w:r>
          </w:p>
        </w:tc>
        <w:tc>
          <w:tcPr>
            <w:tcW w:w="1705" w:type="dxa"/>
            <w:vAlign w:val="bottom"/>
          </w:tcPr>
          <w:p w14:paraId="5A1631C8" w14:textId="4BAB8F0E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-1,43%</w:t>
            </w:r>
          </w:p>
        </w:tc>
      </w:tr>
      <w:tr w:rsidR="00DA61DF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DA61DF" w:rsidRPr="003B455E" w:rsidRDefault="00DA61DF" w:rsidP="00DA61D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DA61DF" w:rsidRPr="00630449" w:rsidRDefault="00DA61DF" w:rsidP="00DA61D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27962F68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2,27%</w:t>
            </w:r>
          </w:p>
        </w:tc>
        <w:tc>
          <w:tcPr>
            <w:tcW w:w="1705" w:type="dxa"/>
            <w:vAlign w:val="bottom"/>
          </w:tcPr>
          <w:p w14:paraId="4EF284CC" w14:textId="6C407637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-6,02%</w:t>
            </w:r>
          </w:p>
        </w:tc>
      </w:tr>
      <w:tr w:rsidR="00DA61DF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DA61DF" w:rsidRPr="003B455E" w:rsidRDefault="00DA61DF" w:rsidP="00DA61D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DA61DF" w:rsidRPr="00630449" w:rsidRDefault="00DA61DF" w:rsidP="00DA61D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33997F0C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-2,58%</w:t>
            </w:r>
          </w:p>
        </w:tc>
        <w:tc>
          <w:tcPr>
            <w:tcW w:w="1705" w:type="dxa"/>
            <w:vAlign w:val="bottom"/>
          </w:tcPr>
          <w:p w14:paraId="4946C1EE" w14:textId="3458FB42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-32,56%</w:t>
            </w:r>
          </w:p>
        </w:tc>
      </w:tr>
      <w:tr w:rsidR="00DA61DF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DA61DF" w:rsidRPr="003B455E" w:rsidRDefault="00DA61DF" w:rsidP="00DA61DF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DA61DF" w:rsidRPr="00630449" w:rsidRDefault="00DA61DF" w:rsidP="00DA61D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3166F151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-10,68%</w:t>
            </w:r>
          </w:p>
        </w:tc>
        <w:tc>
          <w:tcPr>
            <w:tcW w:w="1705" w:type="dxa"/>
            <w:vAlign w:val="bottom"/>
          </w:tcPr>
          <w:p w14:paraId="529BB3CB" w14:textId="6307C927" w:rsidR="00DA61DF" w:rsidRPr="00630449" w:rsidRDefault="00DA61DF" w:rsidP="00DA61D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-52,64%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D6E5A0B" w:rsidR="007A0DCF" w:rsidRPr="00C50091" w:rsidRDefault="007E4067" w:rsidP="0027407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27407F" w:rsidRPr="0027407F">
        <w:rPr>
          <w:rFonts w:cstheme="minorHAnsi"/>
        </w:rPr>
        <w:t>3 167,95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6FFDD119" w:rsidR="007A0DCF" w:rsidRPr="00C50091" w:rsidRDefault="007A0DCF" w:rsidP="0027407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27407F" w:rsidRPr="0027407F">
        <w:rPr>
          <w:rFonts w:cstheme="minorHAnsi"/>
        </w:rPr>
        <w:t>1</w:t>
      </w:r>
      <w:r w:rsidR="0027407F">
        <w:rPr>
          <w:rFonts w:cstheme="minorHAnsi"/>
        </w:rPr>
        <w:t> </w:t>
      </w:r>
      <w:r w:rsidR="0027407F" w:rsidRPr="0027407F">
        <w:rPr>
          <w:rFonts w:cstheme="minorHAnsi"/>
        </w:rPr>
        <w:t>149</w:t>
      </w:r>
      <w:r w:rsidR="0027407F">
        <w:rPr>
          <w:rFonts w:cstheme="minorHAnsi"/>
        </w:rPr>
        <w:t> </w:t>
      </w:r>
      <w:r w:rsidR="0027407F" w:rsidRPr="0027407F">
        <w:rPr>
          <w:rFonts w:cstheme="minorHAnsi"/>
        </w:rPr>
        <w:t>530</w:t>
      </w:r>
      <w:r w:rsidR="0027407F">
        <w:rPr>
          <w:rFonts w:cstheme="minorHAnsi"/>
        </w:rPr>
        <w:t xml:space="preserve"> </w:t>
      </w:r>
      <w:r w:rsidR="0027407F" w:rsidRPr="0027407F">
        <w:rPr>
          <w:rFonts w:cstheme="minorHAnsi"/>
        </w:rPr>
        <w:t>369,26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12110"/>
    <w:rsid w:val="00122B94"/>
    <w:rsid w:val="00126BDB"/>
    <w:rsid w:val="0014521B"/>
    <w:rsid w:val="00155BA3"/>
    <w:rsid w:val="001743E3"/>
    <w:rsid w:val="00182774"/>
    <w:rsid w:val="001858EA"/>
    <w:rsid w:val="001927A5"/>
    <w:rsid w:val="001F0100"/>
    <w:rsid w:val="001F3FB3"/>
    <w:rsid w:val="0027407F"/>
    <w:rsid w:val="002A6763"/>
    <w:rsid w:val="002E02FF"/>
    <w:rsid w:val="002E3D92"/>
    <w:rsid w:val="003048A6"/>
    <w:rsid w:val="00373AC7"/>
    <w:rsid w:val="00374E3A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5589E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670C8"/>
    <w:rsid w:val="00D72626"/>
    <w:rsid w:val="00D94001"/>
    <w:rsid w:val="00DA0098"/>
    <w:rsid w:val="00DA0471"/>
    <w:rsid w:val="00DA61DF"/>
    <w:rsid w:val="00DC2110"/>
    <w:rsid w:val="00DC7CF5"/>
    <w:rsid w:val="00DD5572"/>
    <w:rsid w:val="00E4575A"/>
    <w:rsid w:val="00E66B06"/>
    <w:rsid w:val="00EA257D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82</cp:revision>
  <cp:lastPrinted>2021-09-07T11:44:00Z</cp:lastPrinted>
  <dcterms:created xsi:type="dcterms:W3CDTF">2021-10-04T15:02:00Z</dcterms:created>
  <dcterms:modified xsi:type="dcterms:W3CDTF">2024-07-09T09:22:00Z</dcterms:modified>
</cp:coreProperties>
</file>