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238D3">
              <w:rPr>
                <w:b/>
              </w:rPr>
              <w:t>26</w:t>
            </w:r>
            <w:r w:rsidR="00756640">
              <w:rPr>
                <w:b/>
              </w:rPr>
              <w:t>.0</w:t>
            </w:r>
            <w:r w:rsidR="00C238D3">
              <w:rPr>
                <w:b/>
              </w:rPr>
              <w:t>7</w:t>
            </w:r>
            <w:r w:rsidR="00756640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64D08">
              <w:t>23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70D98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70D98" w:rsidRDefault="00A70D98" w:rsidP="00A70D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24,73</w:t>
                  </w:r>
                </w:p>
              </w:tc>
            </w:tr>
            <w:tr w:rsidR="00A70D98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70D98" w:rsidRDefault="00A70D98" w:rsidP="00A70D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A70D98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70D98" w:rsidRDefault="00A70D98" w:rsidP="00A70D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A70D98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70D98" w:rsidRDefault="00A70D98" w:rsidP="00A70D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7,58</w:t>
                  </w:r>
                </w:p>
              </w:tc>
            </w:tr>
            <w:tr w:rsidR="00A70D98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70D98" w:rsidRDefault="00A70D98" w:rsidP="00A70D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A70D98" w:rsidRDefault="00A70D98" w:rsidP="00A70D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C238D3">
              <w:t xml:space="preserve"> (п</w:t>
            </w:r>
            <w:r w:rsidR="00C238D3" w:rsidRPr="003B177A">
              <w:t>о состоянию на 28.06.2024</w:t>
            </w:r>
            <w:r w:rsidR="00C238D3">
              <w:t>)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C238D3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C238D3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E05059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A050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6A050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6A050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A050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A050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050D" w:rsidRPr="00250C76" w:rsidRDefault="006A050D" w:rsidP="006A050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050D" w:rsidRPr="00FC6A6C" w:rsidRDefault="006A050D" w:rsidP="006A05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A050D" w:rsidRDefault="006A050D" w:rsidP="006A05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E45A6">
              <w:rPr>
                <w:b/>
              </w:rPr>
              <w:t>1,3586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67590">
              <w:rPr>
                <w:b/>
              </w:rPr>
              <w:t>4 848 040 631,79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C238D3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E05059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="00E05059" w:rsidRPr="00E05059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defaultTableStyle w:val="a3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B4941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0D98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64D08"/>
    <w:rsid w:val="00B703A5"/>
    <w:rsid w:val="00B9592B"/>
    <w:rsid w:val="00BA12BE"/>
    <w:rsid w:val="00BC0258"/>
    <w:rsid w:val="00BC0CE6"/>
    <w:rsid w:val="00BF44F2"/>
    <w:rsid w:val="00C121D6"/>
    <w:rsid w:val="00C238D3"/>
    <w:rsid w:val="00C26FCD"/>
    <w:rsid w:val="00C46389"/>
    <w:rsid w:val="00C50FFD"/>
    <w:rsid w:val="00C52A26"/>
    <w:rsid w:val="00C666FD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D8C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EE38-91F6-4902-A194-25D237F1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120</cp:revision>
  <dcterms:created xsi:type="dcterms:W3CDTF">2023-03-22T13:35:00Z</dcterms:created>
  <dcterms:modified xsi:type="dcterms:W3CDTF">2024-07-30T07:00:00Z</dcterms:modified>
</cp:coreProperties>
</file>