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2F1C47C5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1B73CD">
        <w:rPr>
          <w:rFonts w:cstheme="minorHAnsi"/>
        </w:rPr>
        <w:t>31</w:t>
      </w:r>
      <w:r w:rsidR="00986649" w:rsidRPr="002A6763">
        <w:rPr>
          <w:rFonts w:cstheme="minorHAnsi"/>
        </w:rPr>
        <w:t>.</w:t>
      </w:r>
      <w:r w:rsidR="00D94001">
        <w:rPr>
          <w:rFonts w:cstheme="minorHAnsi"/>
        </w:rPr>
        <w:t>0</w:t>
      </w:r>
      <w:r w:rsidR="001B73CD">
        <w:rPr>
          <w:rFonts w:cstheme="minorHAnsi"/>
        </w:rPr>
        <w:t>7</w:t>
      </w:r>
      <w:r w:rsidR="00986649" w:rsidRPr="002A6763">
        <w:rPr>
          <w:rFonts w:cstheme="minorHAnsi"/>
        </w:rPr>
        <w:t>.202</w:t>
      </w:r>
      <w:r w:rsidR="00D94001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7974FD46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DB17B1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5FF2AE4D" w:rsidR="002E02FF" w:rsidRPr="00A94D2F" w:rsidRDefault="00DB17B1" w:rsidP="0027407F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39,99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7AE1EB3E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DB17B1">
              <w:rPr>
                <w:rFonts w:cstheme="minorHAnsi"/>
              </w:rPr>
              <w:t>66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217112DB" w:rsidR="00F97BFF" w:rsidRPr="00CE4D74" w:rsidRDefault="00F97BFF" w:rsidP="0027407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DB17B1">
              <w:rPr>
                <w:rFonts w:cstheme="minorHAnsi"/>
              </w:rPr>
              <w:t>51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713FB7AD" w:rsidR="00F97BFF" w:rsidRPr="0027407F" w:rsidRDefault="0027407F" w:rsidP="00274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97BFF" w:rsidRPr="00424630">
              <w:rPr>
                <w:rFonts w:cstheme="minorHAnsi"/>
              </w:rPr>
              <w:t>,</w:t>
            </w:r>
            <w:r w:rsidR="00DB17B1">
              <w:rPr>
                <w:rFonts w:cstheme="minorHAnsi"/>
              </w:rPr>
              <w:t>85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34E37A05" w:rsidR="008C4A98" w:rsidRPr="00A94D2F" w:rsidRDefault="00DB17B1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46CF7A19" w:rsidR="008C4A98" w:rsidRPr="00CE4D74" w:rsidRDefault="0027407F" w:rsidP="00DB1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C4A98" w:rsidRPr="00424630">
              <w:rPr>
                <w:rFonts w:cstheme="minorHAnsi"/>
              </w:rPr>
              <w:t>,</w:t>
            </w:r>
            <w:r w:rsidR="00DB17B1">
              <w:rPr>
                <w:rFonts w:cstheme="minorHAnsi"/>
              </w:rPr>
              <w:t>23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A020B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41CF6B56" w:rsidR="00AC3A9C" w:rsidRPr="003B455E" w:rsidRDefault="00A020B7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4D55ABF7" wp14:editId="0DDAE3E3">
                  <wp:extent cx="2634615" cy="2374265"/>
                  <wp:effectExtent l="0" t="0" r="13335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0CD83498" w14:textId="77777777" w:rsidR="00962F22" w:rsidRDefault="00AC3A9C" w:rsidP="00962F2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962F22">
              <w:rPr>
                <w:rFonts w:asciiTheme="minorHAnsi" w:hAnsiTheme="minorHAnsi" w:cstheme="minorHAnsi"/>
              </w:rPr>
              <w:t>*</w:t>
            </w:r>
          </w:p>
          <w:p w14:paraId="377B7C46" w14:textId="54CF6035" w:rsidR="00AC3A9C" w:rsidRPr="00630449" w:rsidRDefault="00A435B0" w:rsidP="001B73C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1B73CD">
              <w:rPr>
                <w:rFonts w:asciiTheme="minorHAnsi" w:hAnsiTheme="minorHAnsi" w:cstheme="minorHAnsi"/>
                <w:sz w:val="12"/>
                <w:szCs w:val="12"/>
              </w:rPr>
              <w:t>июня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1663D4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1663D4" w:rsidRPr="003B455E" w:rsidRDefault="001663D4" w:rsidP="001663D4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1663D4" w:rsidRPr="00630449" w:rsidRDefault="001663D4" w:rsidP="001663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6A2341E4" w:rsidR="001663D4" w:rsidRPr="00630449" w:rsidRDefault="001663D4" w:rsidP="001663D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-1,29%</w:t>
            </w:r>
          </w:p>
        </w:tc>
        <w:tc>
          <w:tcPr>
            <w:tcW w:w="1705" w:type="dxa"/>
            <w:vAlign w:val="bottom"/>
          </w:tcPr>
          <w:p w14:paraId="5DA42905" w14:textId="768692CA" w:rsidR="001663D4" w:rsidRPr="00630449" w:rsidRDefault="001663D4" w:rsidP="001663D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-1,93%</w:t>
            </w:r>
          </w:p>
        </w:tc>
      </w:tr>
      <w:tr w:rsidR="001663D4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1663D4" w:rsidRPr="003B455E" w:rsidRDefault="001663D4" w:rsidP="001663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1663D4" w:rsidRPr="00630449" w:rsidRDefault="001663D4" w:rsidP="001663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56C21223" w:rsidR="001663D4" w:rsidRPr="00630449" w:rsidRDefault="001663D4" w:rsidP="001663D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-1,15%</w:t>
            </w:r>
          </w:p>
        </w:tc>
        <w:tc>
          <w:tcPr>
            <w:tcW w:w="1705" w:type="dxa"/>
            <w:vAlign w:val="bottom"/>
          </w:tcPr>
          <w:p w14:paraId="0A9EC4F7" w14:textId="3E91938C" w:rsidR="001663D4" w:rsidRPr="00630449" w:rsidRDefault="001663D4" w:rsidP="001663D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-3,04%</w:t>
            </w:r>
          </w:p>
        </w:tc>
      </w:tr>
      <w:tr w:rsidR="001663D4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1663D4" w:rsidRPr="003B455E" w:rsidRDefault="001663D4" w:rsidP="001663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1663D4" w:rsidRPr="00630449" w:rsidRDefault="001663D4" w:rsidP="001663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776CEB09" w:rsidR="001663D4" w:rsidRPr="00630449" w:rsidRDefault="001663D4" w:rsidP="001663D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1,21%</w:t>
            </w:r>
          </w:p>
        </w:tc>
        <w:tc>
          <w:tcPr>
            <w:tcW w:w="1705" w:type="dxa"/>
            <w:vAlign w:val="bottom"/>
          </w:tcPr>
          <w:p w14:paraId="5A1631C8" w14:textId="404D4FC3" w:rsidR="001663D4" w:rsidRPr="00630449" w:rsidRDefault="001663D4" w:rsidP="001663D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-2,66%</w:t>
            </w:r>
          </w:p>
        </w:tc>
      </w:tr>
      <w:tr w:rsidR="001663D4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1663D4" w:rsidRPr="003B455E" w:rsidRDefault="001663D4" w:rsidP="001663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1663D4" w:rsidRPr="00630449" w:rsidRDefault="001663D4" w:rsidP="001663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1127A762" w:rsidR="001663D4" w:rsidRPr="00630449" w:rsidRDefault="001663D4" w:rsidP="001663D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0,95%</w:t>
            </w:r>
          </w:p>
        </w:tc>
        <w:tc>
          <w:tcPr>
            <w:tcW w:w="1705" w:type="dxa"/>
            <w:vAlign w:val="bottom"/>
          </w:tcPr>
          <w:p w14:paraId="4EF284CC" w14:textId="3ADC21F8" w:rsidR="001663D4" w:rsidRPr="00630449" w:rsidRDefault="001663D4" w:rsidP="001663D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-7,63%</w:t>
            </w:r>
          </w:p>
        </w:tc>
      </w:tr>
      <w:tr w:rsidR="001663D4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1663D4" w:rsidRPr="003B455E" w:rsidRDefault="001663D4" w:rsidP="001663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1663D4" w:rsidRPr="00630449" w:rsidRDefault="001663D4" w:rsidP="001663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5D0ABC76" w:rsidR="001663D4" w:rsidRPr="00630449" w:rsidRDefault="001663D4" w:rsidP="001663D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-3,84%</w:t>
            </w:r>
          </w:p>
        </w:tc>
        <w:tc>
          <w:tcPr>
            <w:tcW w:w="1705" w:type="dxa"/>
            <w:vAlign w:val="bottom"/>
          </w:tcPr>
          <w:p w14:paraId="4946C1EE" w14:textId="3FD0473A" w:rsidR="001663D4" w:rsidRPr="00630449" w:rsidRDefault="001663D4" w:rsidP="001663D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-33,75%</w:t>
            </w:r>
          </w:p>
        </w:tc>
      </w:tr>
      <w:tr w:rsidR="001663D4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1663D4" w:rsidRPr="003B455E" w:rsidRDefault="001663D4" w:rsidP="001663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1663D4" w:rsidRPr="00630449" w:rsidRDefault="001663D4" w:rsidP="001663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3D4F826A" w:rsidR="001663D4" w:rsidRPr="00630449" w:rsidRDefault="001663D4" w:rsidP="001663D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-11,83%</w:t>
            </w:r>
          </w:p>
        </w:tc>
        <w:tc>
          <w:tcPr>
            <w:tcW w:w="1705" w:type="dxa"/>
            <w:vAlign w:val="bottom"/>
          </w:tcPr>
          <w:p w14:paraId="529BB3CB" w14:textId="798BFEAE" w:rsidR="001663D4" w:rsidRPr="00630449" w:rsidRDefault="001663D4" w:rsidP="001663D4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-54,65%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1B30C40E" w:rsidR="007A0DCF" w:rsidRPr="00C50091" w:rsidRDefault="007E4067" w:rsidP="00DB17B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DB17B1" w:rsidRPr="00DB17B1">
        <w:rPr>
          <w:rFonts w:cstheme="minorHAnsi"/>
        </w:rPr>
        <w:t>3 127,06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2FCB422D" w:rsidR="007A0DCF" w:rsidRPr="00C50091" w:rsidRDefault="007A0DCF" w:rsidP="00DB17B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DB17B1" w:rsidRPr="00DB17B1">
        <w:rPr>
          <w:rFonts w:cstheme="minorHAnsi"/>
        </w:rPr>
        <w:t>1</w:t>
      </w:r>
      <w:r w:rsidR="00DB17B1">
        <w:rPr>
          <w:rFonts w:cstheme="minorHAnsi"/>
        </w:rPr>
        <w:t xml:space="preserve"> </w:t>
      </w:r>
      <w:r w:rsidR="00DB17B1" w:rsidRPr="00DB17B1">
        <w:rPr>
          <w:rFonts w:cstheme="minorHAnsi"/>
        </w:rPr>
        <w:t>134</w:t>
      </w:r>
      <w:r w:rsidR="00DB17B1">
        <w:rPr>
          <w:rFonts w:cstheme="minorHAnsi"/>
        </w:rPr>
        <w:t xml:space="preserve"> </w:t>
      </w:r>
      <w:r w:rsidR="00DB17B1" w:rsidRPr="00DB17B1">
        <w:rPr>
          <w:rFonts w:cstheme="minorHAnsi"/>
        </w:rPr>
        <w:t>691</w:t>
      </w:r>
      <w:r w:rsidR="00DB17B1">
        <w:rPr>
          <w:rFonts w:cstheme="minorHAnsi"/>
        </w:rPr>
        <w:t xml:space="preserve"> </w:t>
      </w:r>
      <w:r w:rsidR="00DB17B1" w:rsidRPr="00DB17B1">
        <w:rPr>
          <w:rFonts w:cstheme="minorHAnsi"/>
        </w:rPr>
        <w:t>605,86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C2A9D"/>
    <w:rsid w:val="000F7446"/>
    <w:rsid w:val="00102B2B"/>
    <w:rsid w:val="00103A37"/>
    <w:rsid w:val="00112110"/>
    <w:rsid w:val="00122B94"/>
    <w:rsid w:val="00126BDB"/>
    <w:rsid w:val="0014521B"/>
    <w:rsid w:val="00155BA3"/>
    <w:rsid w:val="001663D4"/>
    <w:rsid w:val="001743E3"/>
    <w:rsid w:val="00182774"/>
    <w:rsid w:val="001858EA"/>
    <w:rsid w:val="001927A5"/>
    <w:rsid w:val="001B73CD"/>
    <w:rsid w:val="001F0100"/>
    <w:rsid w:val="001F3FB3"/>
    <w:rsid w:val="0027407F"/>
    <w:rsid w:val="002A6763"/>
    <w:rsid w:val="002E02FF"/>
    <w:rsid w:val="002E3D92"/>
    <w:rsid w:val="003048A6"/>
    <w:rsid w:val="00373AC7"/>
    <w:rsid w:val="00374E3A"/>
    <w:rsid w:val="003807A3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5589E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F0093"/>
    <w:rsid w:val="00901A7F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765AE"/>
    <w:rsid w:val="00C84B56"/>
    <w:rsid w:val="00C9211D"/>
    <w:rsid w:val="00C9288E"/>
    <w:rsid w:val="00CD0345"/>
    <w:rsid w:val="00CE4D74"/>
    <w:rsid w:val="00CE62CB"/>
    <w:rsid w:val="00CF479A"/>
    <w:rsid w:val="00D670C8"/>
    <w:rsid w:val="00D72626"/>
    <w:rsid w:val="00D94001"/>
    <w:rsid w:val="00DA0098"/>
    <w:rsid w:val="00DA0471"/>
    <w:rsid w:val="00DA61DF"/>
    <w:rsid w:val="00DB17B1"/>
    <w:rsid w:val="00DC2110"/>
    <w:rsid w:val="00DC7CF5"/>
    <w:rsid w:val="00DD5572"/>
    <w:rsid w:val="00E4575A"/>
    <w:rsid w:val="00E66B06"/>
    <w:rsid w:val="00EA257D"/>
    <w:rsid w:val="00F47D09"/>
    <w:rsid w:val="00F5438A"/>
    <w:rsid w:val="00F54F05"/>
    <w:rsid w:val="00F843D8"/>
    <w:rsid w:val="00F8635C"/>
    <w:rsid w:val="00F90093"/>
    <w:rsid w:val="00F97BFF"/>
    <w:rsid w:val="00FA0425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B29-414E-AC53-EBA5366259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-2.2150977314158327E-2</c:v>
                </c:pt>
                <c:pt idx="1">
                  <c:v>-6.9957321633972412E-3</c:v>
                </c:pt>
                <c:pt idx="2">
                  <c:v>-5.0110597967783561E-2</c:v>
                </c:pt>
                <c:pt idx="3">
                  <c:v>2.219056574185229E-2</c:v>
                </c:pt>
                <c:pt idx="4">
                  <c:v>-0.15523492970298639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29-414E-AC53-EBA536625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86</cp:revision>
  <cp:lastPrinted>2021-09-07T11:44:00Z</cp:lastPrinted>
  <dcterms:created xsi:type="dcterms:W3CDTF">2021-10-04T15:02:00Z</dcterms:created>
  <dcterms:modified xsi:type="dcterms:W3CDTF">2024-08-08T15:20:00Z</dcterms:modified>
</cp:coreProperties>
</file>