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91E5DC4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4C58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762918">
        <w:rPr>
          <w:rFonts w:cstheme="minorHAnsi"/>
        </w:rPr>
        <w:t>0</w:t>
      </w:r>
      <w:r w:rsidR="00C84C58">
        <w:rPr>
          <w:rFonts w:cstheme="minorHAnsi"/>
        </w:rPr>
        <w:t>7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26559292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8B6797">
        <w:t>3</w:t>
      </w:r>
      <w:r w:rsidRPr="00F243DF">
        <w:t xml:space="preserve"> объект</w:t>
      </w:r>
      <w:r w:rsidR="00104FC2">
        <w:t>а</w:t>
      </w:r>
      <w:r w:rsidRPr="00F243DF">
        <w:t>.</w:t>
      </w:r>
      <w:r w:rsidR="00AF0868" w:rsidRPr="00F243DF">
        <w:t xml:space="preserve"> </w:t>
      </w:r>
    </w:p>
    <w:p w14:paraId="749CF609" w14:textId="4F1A632C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</w:t>
      </w:r>
      <w:r w:rsidR="008B6797">
        <w:rPr>
          <w:rFonts w:cstheme="minorHAnsi"/>
        </w:rPr>
        <w:t>3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104FC2">
        <w:rPr>
          <w:rFonts w:cstheme="minorHAnsi"/>
        </w:rPr>
        <w:t>а</w:t>
      </w:r>
      <w:r w:rsidR="00C75DF9" w:rsidRPr="00F243DF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40C580B8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7F3B7F" w:rsidRPr="007F3B7F">
              <w:rPr>
                <w:rFonts w:cstheme="minorHAnsi"/>
              </w:rPr>
              <w:t>RU000A0JS3W6</w:t>
            </w:r>
          </w:p>
        </w:tc>
        <w:tc>
          <w:tcPr>
            <w:tcW w:w="2829" w:type="dxa"/>
            <w:shd w:val="clear" w:color="auto" w:fill="auto"/>
          </w:tcPr>
          <w:p w14:paraId="79E3309A" w14:textId="2679E9A5" w:rsidR="002E02FF" w:rsidRPr="00A36336" w:rsidRDefault="00104FC2" w:rsidP="008B6797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84</w:t>
            </w:r>
            <w:r w:rsidR="00610C76" w:rsidRPr="00F243DF">
              <w:rPr>
                <w:rFonts w:cstheme="minorHAnsi"/>
              </w:rPr>
              <w:t>,</w:t>
            </w:r>
            <w:r w:rsidR="008B6797">
              <w:rPr>
                <w:rFonts w:cstheme="minorHAnsi"/>
              </w:rPr>
              <w:t>54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6EB08D17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="007A35E1" w:rsidRPr="007A35E1">
              <w:rPr>
                <w:rFonts w:cstheme="minorHAnsi"/>
              </w:rPr>
              <w:t>RU000A101N52</w:t>
            </w:r>
          </w:p>
        </w:tc>
        <w:tc>
          <w:tcPr>
            <w:tcW w:w="2829" w:type="dxa"/>
            <w:shd w:val="clear" w:color="auto" w:fill="auto"/>
          </w:tcPr>
          <w:p w14:paraId="26C464A7" w14:textId="38148551" w:rsidR="000F3CC5" w:rsidRDefault="006A67E9" w:rsidP="008B679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35E1">
              <w:rPr>
                <w:rFonts w:cstheme="minorHAnsi"/>
              </w:rPr>
              <w:t>3</w:t>
            </w:r>
            <w:r w:rsidR="000F3CC5">
              <w:rPr>
                <w:rFonts w:cstheme="minorHAnsi"/>
              </w:rPr>
              <w:t>,</w:t>
            </w:r>
            <w:r w:rsidR="008B6797">
              <w:rPr>
                <w:rFonts w:cstheme="minorHAnsi"/>
              </w:rPr>
              <w:t>82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1C938341" w:rsidR="00FF2BA2" w:rsidRPr="00F243DF" w:rsidRDefault="00104FC2" w:rsidP="007F3B7F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1A601855" w:rsidR="00FF2BA2" w:rsidRPr="00F243DF" w:rsidRDefault="004E2D1E" w:rsidP="008B679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4A59">
              <w:rPr>
                <w:rFonts w:cstheme="minorHAnsi"/>
              </w:rPr>
              <w:t>,</w:t>
            </w:r>
            <w:r w:rsidR="008B6797">
              <w:rPr>
                <w:rFonts w:cstheme="minorHAnsi"/>
              </w:rPr>
              <w:t>64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77777777" w:rsidR="00982076" w:rsidRDefault="009A6D5D" w:rsidP="0098207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r w:rsidR="00982076">
              <w:rPr>
                <w:rFonts w:asciiTheme="minorHAnsi" w:hAnsiTheme="minorHAnsi" w:cstheme="minorHAnsi"/>
              </w:rPr>
              <w:t>*</w:t>
            </w:r>
          </w:p>
          <w:p w14:paraId="377B7C46" w14:textId="6D888697" w:rsidR="009A6D5D" w:rsidRPr="00F00FC2" w:rsidRDefault="00982076" w:rsidP="00C84C5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84C58">
              <w:rPr>
                <w:rFonts w:asciiTheme="minorHAnsi" w:hAnsiTheme="minorHAnsi" w:cstheme="minorHAnsi"/>
                <w:sz w:val="12"/>
                <w:szCs w:val="12"/>
              </w:rPr>
              <w:t>июня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3D620A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4C7DD0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4C7DD0" w:rsidRPr="003B455E" w:rsidRDefault="004C7DD0" w:rsidP="004C7DD0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center"/>
          </w:tcPr>
          <w:p w14:paraId="377E34DE" w14:textId="77777777" w:rsidR="004C7DD0" w:rsidRPr="00F00FC2" w:rsidRDefault="004C7DD0" w:rsidP="004C7DD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6230736" w:rsidR="004C7DD0" w:rsidRPr="00F00FC2" w:rsidRDefault="004C7DD0" w:rsidP="004C7DD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0,02%</w:t>
            </w:r>
          </w:p>
        </w:tc>
        <w:tc>
          <w:tcPr>
            <w:tcW w:w="1846" w:type="dxa"/>
            <w:vAlign w:val="bottom"/>
          </w:tcPr>
          <w:p w14:paraId="5DA42905" w14:textId="6AA74BDB" w:rsidR="004C7DD0" w:rsidRPr="00F00FC2" w:rsidRDefault="004C7DD0" w:rsidP="004C7DD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-0,62%</w:t>
            </w:r>
          </w:p>
        </w:tc>
      </w:tr>
      <w:tr w:rsidR="004C7DD0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4C7DD0" w:rsidRPr="003B455E" w:rsidRDefault="004C7DD0" w:rsidP="004C7DD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4C7DD0" w:rsidRPr="00F00FC2" w:rsidRDefault="004C7DD0" w:rsidP="004C7DD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347EC26D" w:rsidR="004C7DD0" w:rsidRPr="00F00FC2" w:rsidRDefault="004C7DD0" w:rsidP="004C7DD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-2,68%</w:t>
            </w:r>
          </w:p>
        </w:tc>
        <w:tc>
          <w:tcPr>
            <w:tcW w:w="1846" w:type="dxa"/>
            <w:vAlign w:val="bottom"/>
          </w:tcPr>
          <w:p w14:paraId="0A9EC4F7" w14:textId="7B20CAEF" w:rsidR="004C7DD0" w:rsidRPr="00F00FC2" w:rsidRDefault="004C7DD0" w:rsidP="004C7DD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-4,57%</w:t>
            </w:r>
          </w:p>
        </w:tc>
      </w:tr>
      <w:tr w:rsidR="004C7DD0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4C7DD0" w:rsidRPr="003B455E" w:rsidRDefault="004C7DD0" w:rsidP="004C7DD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4C7DD0" w:rsidRPr="00F00FC2" w:rsidRDefault="004C7DD0" w:rsidP="004C7DD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53B727C4" w:rsidR="004C7DD0" w:rsidRPr="00F00FC2" w:rsidRDefault="004C7DD0" w:rsidP="004C7DD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-1,76%</w:t>
            </w:r>
          </w:p>
        </w:tc>
        <w:tc>
          <w:tcPr>
            <w:tcW w:w="1846" w:type="dxa"/>
            <w:vAlign w:val="bottom"/>
          </w:tcPr>
          <w:p w14:paraId="5A1631C8" w14:textId="50911DCE" w:rsidR="004C7DD0" w:rsidRPr="00F00FC2" w:rsidRDefault="004C7DD0" w:rsidP="004C7DD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-5,63%</w:t>
            </w:r>
          </w:p>
        </w:tc>
      </w:tr>
      <w:tr w:rsidR="004C7DD0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4C7DD0" w:rsidRPr="003B455E" w:rsidRDefault="004C7DD0" w:rsidP="004C7DD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4C7DD0" w:rsidRPr="00F00FC2" w:rsidRDefault="004C7DD0" w:rsidP="004C7DD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494B8D7A" w:rsidR="004C7DD0" w:rsidRPr="00F00FC2" w:rsidRDefault="004C7DD0" w:rsidP="004C7DD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-2,53%</w:t>
            </w:r>
          </w:p>
        </w:tc>
        <w:tc>
          <w:tcPr>
            <w:tcW w:w="1846" w:type="dxa"/>
            <w:vAlign w:val="bottom"/>
          </w:tcPr>
          <w:p w14:paraId="4EF284CC" w14:textId="02745033" w:rsidR="004C7DD0" w:rsidRPr="00F00FC2" w:rsidRDefault="004C7DD0" w:rsidP="004C7DD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-11,11%</w:t>
            </w:r>
          </w:p>
        </w:tc>
      </w:tr>
      <w:tr w:rsidR="004C7DD0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4C7DD0" w:rsidRPr="003B455E" w:rsidRDefault="004C7DD0" w:rsidP="004C7DD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4C7DD0" w:rsidRPr="00F00FC2" w:rsidRDefault="004C7DD0" w:rsidP="004C7DD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1DAD64FB" w:rsidR="004C7DD0" w:rsidRPr="00F00FC2" w:rsidRDefault="004C7DD0" w:rsidP="004C7DD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-9,87%</w:t>
            </w:r>
          </w:p>
        </w:tc>
        <w:tc>
          <w:tcPr>
            <w:tcW w:w="1846" w:type="dxa"/>
            <w:vAlign w:val="bottom"/>
          </w:tcPr>
          <w:p w14:paraId="4946C1EE" w14:textId="72E69FE8" w:rsidR="004C7DD0" w:rsidRPr="00F00FC2" w:rsidRDefault="004C7DD0" w:rsidP="004C7DD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-39,78%</w:t>
            </w:r>
          </w:p>
        </w:tc>
      </w:tr>
      <w:tr w:rsidR="004C7DD0" w:rsidRPr="00C50091" w14:paraId="23E49679" w14:textId="77777777" w:rsidTr="00DA3872">
        <w:tc>
          <w:tcPr>
            <w:tcW w:w="4365" w:type="dxa"/>
            <w:vMerge/>
          </w:tcPr>
          <w:p w14:paraId="18885D97" w14:textId="77777777" w:rsidR="004C7DD0" w:rsidRPr="003B455E" w:rsidRDefault="004C7DD0" w:rsidP="004C7DD0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4C7DD0" w:rsidRPr="00F00FC2" w:rsidRDefault="004C7DD0" w:rsidP="004C7DD0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5FD1BE3D" w:rsidR="004C7DD0" w:rsidRPr="00F00FC2" w:rsidRDefault="004C7DD0" w:rsidP="004C7D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-43,10%</w:t>
            </w:r>
          </w:p>
        </w:tc>
        <w:tc>
          <w:tcPr>
            <w:tcW w:w="1846" w:type="dxa"/>
            <w:vAlign w:val="bottom"/>
          </w:tcPr>
          <w:p w14:paraId="529BB3CB" w14:textId="2B0AD432" w:rsidR="004C7DD0" w:rsidRPr="00F00FC2" w:rsidRDefault="004C7DD0" w:rsidP="004C7DD0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-85,92%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106D252" w:rsidR="007A0DCF" w:rsidRPr="00C50091" w:rsidRDefault="007E4067" w:rsidP="008B679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8B6797" w:rsidRPr="008B6797">
        <w:rPr>
          <w:rFonts w:cstheme="minorHAnsi"/>
        </w:rPr>
        <w:t>231,50</w:t>
      </w:r>
      <w:r w:rsidR="003C41B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44F0C248" w:rsidR="0098657F" w:rsidRDefault="007A0DCF" w:rsidP="008B679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8B6797" w:rsidRPr="008B6797">
        <w:rPr>
          <w:rFonts w:cstheme="minorHAnsi"/>
        </w:rPr>
        <w:t>50</w:t>
      </w:r>
      <w:r w:rsidR="008B6797">
        <w:rPr>
          <w:rFonts w:cstheme="minorHAnsi"/>
        </w:rPr>
        <w:t> </w:t>
      </w:r>
      <w:r w:rsidR="008B6797" w:rsidRPr="008B6797">
        <w:rPr>
          <w:rFonts w:cstheme="minorHAnsi"/>
        </w:rPr>
        <w:t>467</w:t>
      </w:r>
      <w:r w:rsidR="008B6797">
        <w:rPr>
          <w:rFonts w:cstheme="minorHAnsi"/>
        </w:rPr>
        <w:t xml:space="preserve"> </w:t>
      </w:r>
      <w:r w:rsidR="008B6797" w:rsidRPr="008B6797">
        <w:rPr>
          <w:rFonts w:cstheme="minorHAnsi"/>
        </w:rPr>
        <w:t>951,88</w:t>
      </w:r>
      <w:r w:rsidR="008B6797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при приобретении </w:t>
            </w:r>
            <w:r w:rsidRPr="00C50091">
              <w:rPr>
                <w:rFonts w:asciiTheme="minorHAnsi" w:hAnsiTheme="minorHAnsi" w:cstheme="minorHAnsi"/>
              </w:rPr>
              <w:lastRenderedPageBreak/>
              <w:t>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</w:t>
            </w:r>
            <w:r w:rsidRPr="00C50091">
              <w:rPr>
                <w:rFonts w:asciiTheme="minorHAnsi" w:hAnsiTheme="minorHAnsi" w:cstheme="minorHAnsi"/>
              </w:rPr>
              <w:lastRenderedPageBreak/>
              <w:t>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2A9D"/>
    <w:rsid w:val="000D48F8"/>
    <w:rsid w:val="000F3CC5"/>
    <w:rsid w:val="000F7446"/>
    <w:rsid w:val="00102B2B"/>
    <w:rsid w:val="00104FC2"/>
    <w:rsid w:val="0017044F"/>
    <w:rsid w:val="001743E3"/>
    <w:rsid w:val="001858EA"/>
    <w:rsid w:val="001C0816"/>
    <w:rsid w:val="001C143B"/>
    <w:rsid w:val="001C4A24"/>
    <w:rsid w:val="001F0100"/>
    <w:rsid w:val="001F3FB3"/>
    <w:rsid w:val="002052E6"/>
    <w:rsid w:val="00232119"/>
    <w:rsid w:val="00261DC1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5035"/>
    <w:rsid w:val="004C7DD0"/>
    <w:rsid w:val="004D02F5"/>
    <w:rsid w:val="004D0A16"/>
    <w:rsid w:val="004E2D1E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62918"/>
    <w:rsid w:val="007A0DCF"/>
    <w:rsid w:val="007A35E1"/>
    <w:rsid w:val="007E1692"/>
    <w:rsid w:val="007E4067"/>
    <w:rsid w:val="007E684E"/>
    <w:rsid w:val="007F3B7F"/>
    <w:rsid w:val="00817690"/>
    <w:rsid w:val="00851776"/>
    <w:rsid w:val="00876ABD"/>
    <w:rsid w:val="00892B09"/>
    <w:rsid w:val="00894A59"/>
    <w:rsid w:val="008A0CB9"/>
    <w:rsid w:val="008B6797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78</cp:revision>
  <cp:lastPrinted>2021-09-07T11:44:00Z</cp:lastPrinted>
  <dcterms:created xsi:type="dcterms:W3CDTF">2021-10-05T09:14:00Z</dcterms:created>
  <dcterms:modified xsi:type="dcterms:W3CDTF">2024-08-08T15:22:00Z</dcterms:modified>
</cp:coreProperties>
</file>