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345D588C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060BE">
              <w:rPr>
                <w:b/>
              </w:rPr>
              <w:t>06</w:t>
            </w:r>
            <w:r w:rsidR="007F5724">
              <w:rPr>
                <w:b/>
              </w:rPr>
              <w:t>.0</w:t>
            </w:r>
            <w:r w:rsidR="000060BE">
              <w:rPr>
                <w:b/>
              </w:rPr>
              <w:t>8</w:t>
            </w:r>
            <w:r w:rsidR="007F5724">
              <w:rPr>
                <w:b/>
              </w:rPr>
              <w:t>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</w:t>
            </w:r>
            <w:bookmarkStart w:id="0" w:name="_GoBack"/>
            <w:bookmarkEnd w:id="0"/>
            <w:r w:rsidRPr="001A7B28">
              <w:t>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4C94E1D4" w:rsidR="004070AC" w:rsidRPr="004070AC" w:rsidRDefault="00580129" w:rsidP="00D043B3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043B3">
              <w:rPr>
                <w:b/>
              </w:rPr>
              <w:t>Валютные о</w:t>
            </w:r>
            <w:r w:rsidR="00F61680">
              <w:rPr>
                <w:b/>
              </w:rPr>
              <w:t>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1CFA0C0F" w:rsidR="00230966" w:rsidRPr="00DA4D8C" w:rsidRDefault="00580129" w:rsidP="00D043B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D043B3" w:rsidRPr="00570401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D043B3" w:rsidRPr="00570401">
                      <w:rPr>
                        <w:rStyle w:val="a4"/>
                        <w:sz w:val="20"/>
                        <w:lang w:val="en-US"/>
                      </w:rPr>
                      <w:t>fcbond</w:t>
                    </w:r>
                    <w:proofErr w:type="spellEnd"/>
                    <w:r w:rsidR="00D043B3" w:rsidRPr="00D043B3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D043B3" w:rsidRPr="00570401">
                      <w:rPr>
                        <w:rStyle w:val="a4"/>
                        <w:sz w:val="20"/>
                        <w:lang w:val="en-US"/>
                      </w:rPr>
                      <w:t>ip</w:t>
                    </w:r>
                    <w:proofErr w:type="spellEnd"/>
                    <w:r w:rsidR="00D043B3" w:rsidRPr="00570401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D043B3" w:rsidRPr="00570401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237ECC6C" w:rsidR="00580129" w:rsidRDefault="00D043B3" w:rsidP="000060BE">
            <w:pPr>
              <w:pStyle w:val="1"/>
              <w:numPr>
                <w:ilvl w:val="0"/>
                <w:numId w:val="14"/>
              </w:numPr>
            </w:pPr>
            <w:r w:rsidRPr="00D043B3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</w:t>
            </w:r>
            <w:r w:rsidR="00580129">
              <w:t>.</w:t>
            </w:r>
          </w:p>
          <w:p w14:paraId="5652553C" w14:textId="77777777" w:rsidR="00580129" w:rsidRDefault="00580129" w:rsidP="000060B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4B7E8D04" w14:textId="77777777" w:rsidR="000060BE" w:rsidRPr="00377AA2" w:rsidRDefault="000060BE" w:rsidP="000060BE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>
              <w:t>1 объект</w:t>
            </w:r>
            <w:r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060BE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7D296163" w:rsidR="000060BE" w:rsidRPr="002678A7" w:rsidRDefault="000060BE" w:rsidP="000060BE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szCs w:val="16"/>
                    </w:rP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378A041B" w:rsidR="000060BE" w:rsidRPr="002678A7" w:rsidRDefault="000060BE" w:rsidP="000060B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szCs w:val="16"/>
                    </w:rPr>
                    <w:t>–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44CC6470" w:rsidR="000060BE" w:rsidRPr="002678A7" w:rsidRDefault="000060BE" w:rsidP="000060B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szCs w:val="16"/>
                    </w:rPr>
                    <w:t>100</w:t>
                  </w:r>
                </w:p>
              </w:tc>
            </w:tr>
            <w:tr w:rsidR="000060BE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444A35EE" w:rsidR="000060BE" w:rsidRDefault="000060BE" w:rsidP="000060B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257A6875" w14:textId="5684EB78" w:rsidR="000060BE" w:rsidRDefault="000060BE" w:rsidP="000060B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64061570" w14:textId="7AC44480" w:rsidR="000060BE" w:rsidRDefault="000060BE" w:rsidP="000060B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0060BE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520A3DE6" w:rsidR="000060BE" w:rsidRPr="002678A7" w:rsidRDefault="000060BE" w:rsidP="000060BE">
                  <w:pPr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267A691D" w14:textId="241EF0D7" w:rsidR="000060BE" w:rsidRPr="002678A7" w:rsidRDefault="000060BE" w:rsidP="000060B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411F56C7" w14:textId="6E03D568" w:rsidR="000060BE" w:rsidRPr="002678A7" w:rsidRDefault="000060BE" w:rsidP="000060B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</w:tr>
            <w:tr w:rsidR="000060BE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7442AA73" w:rsidR="000060BE" w:rsidRPr="002678A7" w:rsidRDefault="000060BE" w:rsidP="000060BE">
                  <w:pPr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403B6B49" w14:textId="7D45A7C8" w:rsidR="000060BE" w:rsidRPr="002678A7" w:rsidRDefault="000060BE" w:rsidP="000060B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428FB75F" w14:textId="6DF57991" w:rsidR="000060BE" w:rsidRPr="002678A7" w:rsidRDefault="000060BE" w:rsidP="000060BE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</w:tr>
            <w:tr w:rsidR="000060BE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1A572A81" w:rsidR="000060BE" w:rsidRDefault="000060BE" w:rsidP="000060BE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82" w:type="pct"/>
                  <w:vAlign w:val="center"/>
                </w:tcPr>
                <w:p w14:paraId="20365150" w14:textId="467BE6EF" w:rsidR="000060BE" w:rsidRDefault="000060BE" w:rsidP="000060B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05" w:type="pct"/>
                  <w:vAlign w:val="center"/>
                </w:tcPr>
                <w:p w14:paraId="5EDA3C08" w14:textId="3C91F54A" w:rsidR="000060BE" w:rsidRDefault="000060BE" w:rsidP="000060B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24DCC70" w:rsidR="00580129" w:rsidRPr="003872A9" w:rsidRDefault="00655266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A3E3237" w:rsidR="00580129" w:rsidRPr="003872A9" w:rsidRDefault="00655266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6857C0" w:rsidR="00580129" w:rsidRPr="003872A9" w:rsidRDefault="00655266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62C4F1FD" w:rsidR="00580129" w:rsidRDefault="00655266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D031FAA" w:rsidR="00C92008" w:rsidRPr="00DB1C41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DB1C41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DB1C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5AFC2914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54268AED" w:rsidR="00C92008" w:rsidRPr="00661727" w:rsidRDefault="00345DE5" w:rsidP="00D043B3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29D99C24" w:rsidR="00C92008" w:rsidRPr="00DB1C41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1C0D11">
                    <w:rPr>
                      <w:b/>
                      <w:color w:val="EF3124" w:themeColor="accent1"/>
                      <w:sz w:val="14"/>
                    </w:rPr>
                    <w:t>*</w:t>
                  </w:r>
                </w:p>
              </w:tc>
            </w:tr>
            <w:tr w:rsidR="00C7249E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C7249E" w:rsidRPr="00250C76" w:rsidRDefault="00C7249E" w:rsidP="00C7249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C7249E" w:rsidRPr="00FC6A6C" w:rsidRDefault="00C7249E" w:rsidP="00C7249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60EC0E77" w:rsidR="00C7249E" w:rsidRPr="000060BE" w:rsidRDefault="000060BE" w:rsidP="00C7249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0060BE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55774E3A" w:rsidR="00C7249E" w:rsidRPr="000060BE" w:rsidRDefault="000060BE" w:rsidP="00C7249E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 w:rsidRPr="000060BE"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06D50FE8" w:rsidR="00C7249E" w:rsidRPr="000060BE" w:rsidRDefault="000060BE" w:rsidP="00C7249E">
                  <w:pPr>
                    <w:jc w:val="center"/>
                    <w:rPr>
                      <w:color w:val="FF0000"/>
                    </w:rPr>
                  </w:pPr>
                  <w:r w:rsidRPr="000060BE">
                    <w:rPr>
                      <w:color w:val="FF0000"/>
                    </w:rPr>
                    <w:t>**</w:t>
                  </w:r>
                </w:p>
              </w:tc>
            </w:tr>
            <w:tr w:rsidR="00C7249E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C7249E" w:rsidRPr="00250C76" w:rsidRDefault="00C7249E" w:rsidP="00C7249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C7249E" w:rsidRPr="00FC6A6C" w:rsidRDefault="00C7249E" w:rsidP="00C7249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2F3A3067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D20BB43" w14:textId="23E1F9D5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BBCE096" w14:textId="63392F8C" w:rsidR="00C7249E" w:rsidRPr="007D06B4" w:rsidRDefault="00C7249E" w:rsidP="00C7249E">
                  <w:pPr>
                    <w:jc w:val="center"/>
                  </w:pPr>
                </w:p>
              </w:tc>
            </w:tr>
            <w:tr w:rsidR="00C7249E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C7249E" w:rsidRPr="00250C76" w:rsidRDefault="00C7249E" w:rsidP="00C7249E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C7249E" w:rsidRPr="00FC6A6C" w:rsidRDefault="00C7249E" w:rsidP="00C7249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2BE71422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7052570B" w14:textId="01476B2B" w:rsidR="00C7249E" w:rsidRDefault="00C7249E" w:rsidP="00C7249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1E23AE8" w14:textId="665FB8F5" w:rsidR="00C7249E" w:rsidRPr="007D06B4" w:rsidRDefault="00C7249E" w:rsidP="00C7249E">
                  <w:pPr>
                    <w:jc w:val="center"/>
                  </w:pP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3433FB8D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0060BE">
              <w:rPr>
                <w:b/>
              </w:rPr>
              <w:t>999,91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6EB7E604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0060BE">
              <w:rPr>
                <w:b/>
              </w:rPr>
              <w:t xml:space="preserve">26 072 812,03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7D24077C" w:rsidR="003C6249" w:rsidRPr="007041B8" w:rsidRDefault="00D043B3" w:rsidP="002678A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461D5C91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B5E0D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53CF9D0E" w:rsidR="00394291" w:rsidRDefault="00394291" w:rsidP="009F7BA5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9F7BA5" w:rsidRPr="009F7BA5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 под управлением Общества с ограниченной ответственностью «Управляющая компания «Альфа-Капитал».</w:t>
            </w:r>
          </w:p>
          <w:p w14:paraId="1EA9366E" w14:textId="23D35ED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9F7BA5">
              <w:t>6267</w:t>
            </w:r>
            <w:r>
              <w:t xml:space="preserve"> </w:t>
            </w:r>
            <w:r>
              <w:br/>
              <w:t xml:space="preserve">от </w:t>
            </w:r>
            <w:r w:rsidR="009F7BA5">
              <w:t>20</w:t>
            </w:r>
            <w:r>
              <w:t>.0</w:t>
            </w:r>
            <w:r w:rsidR="009F7BA5">
              <w:t>6</w:t>
            </w:r>
            <w:r w:rsidR="002678A7">
              <w:t>.202</w:t>
            </w:r>
            <w:r w:rsidR="009F7BA5">
              <w:t>4</w:t>
            </w:r>
            <w:r>
              <w:t xml:space="preserve"> г.</w:t>
            </w:r>
          </w:p>
          <w:p w14:paraId="5C99E6B0" w14:textId="0985BC8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</w:t>
            </w:r>
            <w:r w:rsidR="000060BE">
              <w:t xml:space="preserve"> сформирован 06.08.2024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2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41ABF29" w14:textId="77777777" w:rsidR="00EF14A7" w:rsidRDefault="00DB1C4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Pr="00DB1C41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D043B3" w:rsidRPr="000D6862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="00D043B3" w:rsidRPr="000D6862">
                    <w:rPr>
                      <w:sz w:val="14"/>
                    </w:rPr>
                    <w:t>Cbonds</w:t>
                  </w:r>
                  <w:proofErr w:type="spellEnd"/>
                  <w:r w:rsidR="00D043B3">
                    <w:rPr>
                      <w:sz w:val="14"/>
                    </w:rPr>
                    <w:t>.</w:t>
                  </w:r>
                </w:p>
                <w:p w14:paraId="1FE7245C" w14:textId="01246483" w:rsidR="000060BE" w:rsidRPr="00661727" w:rsidRDefault="000060BE" w:rsidP="00790714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</w:t>
                  </w:r>
                  <w:r>
                    <w:rPr>
                      <w:sz w:val="14"/>
                    </w:rPr>
                    <w:t>у.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4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60BE"/>
    <w:rsid w:val="00031217"/>
    <w:rsid w:val="00036348"/>
    <w:rsid w:val="00037E07"/>
    <w:rsid w:val="00047625"/>
    <w:rsid w:val="00050665"/>
    <w:rsid w:val="00057F6B"/>
    <w:rsid w:val="00063091"/>
    <w:rsid w:val="00090FB7"/>
    <w:rsid w:val="00092A57"/>
    <w:rsid w:val="00092C3D"/>
    <w:rsid w:val="000C1373"/>
    <w:rsid w:val="00100D52"/>
    <w:rsid w:val="00111729"/>
    <w:rsid w:val="0011466C"/>
    <w:rsid w:val="00120444"/>
    <w:rsid w:val="00122B90"/>
    <w:rsid w:val="00126067"/>
    <w:rsid w:val="00147F1A"/>
    <w:rsid w:val="0019376B"/>
    <w:rsid w:val="00197577"/>
    <w:rsid w:val="001A3F7F"/>
    <w:rsid w:val="001A7B28"/>
    <w:rsid w:val="001B14E5"/>
    <w:rsid w:val="001B1A9F"/>
    <w:rsid w:val="001C0D11"/>
    <w:rsid w:val="001D2E5A"/>
    <w:rsid w:val="001D2E61"/>
    <w:rsid w:val="001E5B78"/>
    <w:rsid w:val="00230966"/>
    <w:rsid w:val="0023584C"/>
    <w:rsid w:val="00250C76"/>
    <w:rsid w:val="0026288D"/>
    <w:rsid w:val="002639C3"/>
    <w:rsid w:val="002678A7"/>
    <w:rsid w:val="00282AC3"/>
    <w:rsid w:val="00283A03"/>
    <w:rsid w:val="002872F1"/>
    <w:rsid w:val="002A36F4"/>
    <w:rsid w:val="002B0F25"/>
    <w:rsid w:val="002D63AA"/>
    <w:rsid w:val="0030775C"/>
    <w:rsid w:val="00320F62"/>
    <w:rsid w:val="00324C85"/>
    <w:rsid w:val="0032541E"/>
    <w:rsid w:val="00345DE5"/>
    <w:rsid w:val="00346965"/>
    <w:rsid w:val="00350CC8"/>
    <w:rsid w:val="003547A8"/>
    <w:rsid w:val="00377AA2"/>
    <w:rsid w:val="00391319"/>
    <w:rsid w:val="00394291"/>
    <w:rsid w:val="00396F86"/>
    <w:rsid w:val="003B7298"/>
    <w:rsid w:val="003C04F8"/>
    <w:rsid w:val="003C6249"/>
    <w:rsid w:val="003E37A0"/>
    <w:rsid w:val="004070AC"/>
    <w:rsid w:val="004074F3"/>
    <w:rsid w:val="00426822"/>
    <w:rsid w:val="004623FD"/>
    <w:rsid w:val="00474239"/>
    <w:rsid w:val="004745FC"/>
    <w:rsid w:val="004824EE"/>
    <w:rsid w:val="004B62BA"/>
    <w:rsid w:val="004D45E0"/>
    <w:rsid w:val="00533D9E"/>
    <w:rsid w:val="0054006A"/>
    <w:rsid w:val="00561768"/>
    <w:rsid w:val="00561A55"/>
    <w:rsid w:val="00566956"/>
    <w:rsid w:val="005669A5"/>
    <w:rsid w:val="0057386C"/>
    <w:rsid w:val="00580129"/>
    <w:rsid w:val="00595958"/>
    <w:rsid w:val="00596E3B"/>
    <w:rsid w:val="005C7303"/>
    <w:rsid w:val="005D76F8"/>
    <w:rsid w:val="005F391F"/>
    <w:rsid w:val="005F5E31"/>
    <w:rsid w:val="00600320"/>
    <w:rsid w:val="006022C0"/>
    <w:rsid w:val="00605F31"/>
    <w:rsid w:val="00614424"/>
    <w:rsid w:val="00615639"/>
    <w:rsid w:val="00631387"/>
    <w:rsid w:val="0063230F"/>
    <w:rsid w:val="00654443"/>
    <w:rsid w:val="00655266"/>
    <w:rsid w:val="0066047B"/>
    <w:rsid w:val="00661727"/>
    <w:rsid w:val="00673882"/>
    <w:rsid w:val="0067638F"/>
    <w:rsid w:val="00682814"/>
    <w:rsid w:val="00684892"/>
    <w:rsid w:val="006A1CCE"/>
    <w:rsid w:val="006A1DAF"/>
    <w:rsid w:val="006A52E9"/>
    <w:rsid w:val="006B571D"/>
    <w:rsid w:val="006C4C61"/>
    <w:rsid w:val="006D522D"/>
    <w:rsid w:val="006E124E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45F0"/>
    <w:rsid w:val="00787301"/>
    <w:rsid w:val="00787466"/>
    <w:rsid w:val="00790714"/>
    <w:rsid w:val="007A44CF"/>
    <w:rsid w:val="007E127F"/>
    <w:rsid w:val="007E65F9"/>
    <w:rsid w:val="007F3794"/>
    <w:rsid w:val="007F5724"/>
    <w:rsid w:val="00802D4A"/>
    <w:rsid w:val="008550A1"/>
    <w:rsid w:val="008764D8"/>
    <w:rsid w:val="008A315A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C4836"/>
    <w:rsid w:val="009C7238"/>
    <w:rsid w:val="009F28EB"/>
    <w:rsid w:val="009F7BA5"/>
    <w:rsid w:val="00A003E1"/>
    <w:rsid w:val="00A06E24"/>
    <w:rsid w:val="00A0773D"/>
    <w:rsid w:val="00A22864"/>
    <w:rsid w:val="00A41760"/>
    <w:rsid w:val="00A658F6"/>
    <w:rsid w:val="00A67B52"/>
    <w:rsid w:val="00A729D0"/>
    <w:rsid w:val="00A77DBB"/>
    <w:rsid w:val="00A811FA"/>
    <w:rsid w:val="00AA7E8D"/>
    <w:rsid w:val="00AD0BBC"/>
    <w:rsid w:val="00AD5295"/>
    <w:rsid w:val="00AD72DB"/>
    <w:rsid w:val="00AE5C67"/>
    <w:rsid w:val="00AF18A2"/>
    <w:rsid w:val="00AF334C"/>
    <w:rsid w:val="00B136C6"/>
    <w:rsid w:val="00B200D2"/>
    <w:rsid w:val="00B312FA"/>
    <w:rsid w:val="00B504D4"/>
    <w:rsid w:val="00B63719"/>
    <w:rsid w:val="00B703A5"/>
    <w:rsid w:val="00B76387"/>
    <w:rsid w:val="00BA12BE"/>
    <w:rsid w:val="00BB5551"/>
    <w:rsid w:val="00BC0CE6"/>
    <w:rsid w:val="00BD5F95"/>
    <w:rsid w:val="00BE2E65"/>
    <w:rsid w:val="00BF452B"/>
    <w:rsid w:val="00C126AB"/>
    <w:rsid w:val="00C469EE"/>
    <w:rsid w:val="00C53E14"/>
    <w:rsid w:val="00C7249E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CE4268"/>
    <w:rsid w:val="00D024CD"/>
    <w:rsid w:val="00D043B3"/>
    <w:rsid w:val="00D06A2C"/>
    <w:rsid w:val="00D12D9E"/>
    <w:rsid w:val="00D513C0"/>
    <w:rsid w:val="00D57A3B"/>
    <w:rsid w:val="00D6091B"/>
    <w:rsid w:val="00D65E8D"/>
    <w:rsid w:val="00D70A51"/>
    <w:rsid w:val="00D8281C"/>
    <w:rsid w:val="00D83EC1"/>
    <w:rsid w:val="00D9490B"/>
    <w:rsid w:val="00D967A1"/>
    <w:rsid w:val="00DA420D"/>
    <w:rsid w:val="00DA4D8C"/>
    <w:rsid w:val="00DB1C41"/>
    <w:rsid w:val="00DC3AF5"/>
    <w:rsid w:val="00DD5ED6"/>
    <w:rsid w:val="00DE34A7"/>
    <w:rsid w:val="00E13FD7"/>
    <w:rsid w:val="00E51903"/>
    <w:rsid w:val="00E63D4E"/>
    <w:rsid w:val="00E70778"/>
    <w:rsid w:val="00E7508F"/>
    <w:rsid w:val="00E75A2B"/>
    <w:rsid w:val="00E8150F"/>
    <w:rsid w:val="00E87D69"/>
    <w:rsid w:val="00E936EB"/>
    <w:rsid w:val="00E956F2"/>
    <w:rsid w:val="00EA0F98"/>
    <w:rsid w:val="00EA3AF7"/>
    <w:rsid w:val="00EB5125"/>
    <w:rsid w:val="00EB5E0D"/>
    <w:rsid w:val="00EE005A"/>
    <w:rsid w:val="00EE10AE"/>
    <w:rsid w:val="00EE1449"/>
    <w:rsid w:val="00EF14A7"/>
    <w:rsid w:val="00EF3CF1"/>
    <w:rsid w:val="00F00957"/>
    <w:rsid w:val="00F12AE4"/>
    <w:rsid w:val="00F32BFC"/>
    <w:rsid w:val="00F561E3"/>
    <w:rsid w:val="00F61680"/>
    <w:rsid w:val="00F72120"/>
    <w:rsid w:val="00F94448"/>
    <w:rsid w:val="00FA5D49"/>
    <w:rsid w:val="00FB0F11"/>
    <w:rsid w:val="00FB5D60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7569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_ip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ros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12967-2A8D-4655-820F-5C55E97E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125</cp:revision>
  <dcterms:created xsi:type="dcterms:W3CDTF">2023-03-22T19:30:00Z</dcterms:created>
  <dcterms:modified xsi:type="dcterms:W3CDTF">2024-08-08T15:56:00Z</dcterms:modified>
</cp:coreProperties>
</file>