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B7E88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A872A8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B94D80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99,998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B94D80">
                  <w:pPr>
                    <w:jc w:val="center"/>
                  </w:pPr>
                  <w:r>
                    <w:t>0,00</w:t>
                  </w:r>
                  <w:r w:rsidR="00B94D80">
                    <w:t>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5F5ACC" w:rsidRDefault="0031354F" w:rsidP="00D8027D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FE5603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FE5603" w:rsidRPr="00250C76" w:rsidRDefault="00FE5603" w:rsidP="00FE560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E5603" w:rsidRPr="00FC6A6C" w:rsidRDefault="00FE5603" w:rsidP="00FE56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FE5603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FE5603" w:rsidRPr="00250C76" w:rsidRDefault="00FE5603" w:rsidP="00FE560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E5603" w:rsidRPr="00FC6A6C" w:rsidRDefault="00FE5603" w:rsidP="00FE56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</w:tr>
            <w:tr w:rsidR="00FE5603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FE5603" w:rsidRPr="00250C76" w:rsidRDefault="00FE5603" w:rsidP="00FE560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E5603" w:rsidRPr="00FC6A6C" w:rsidRDefault="00FE5603" w:rsidP="00FE56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-20,4%</w:t>
                  </w:r>
                </w:p>
              </w:tc>
            </w:tr>
            <w:tr w:rsidR="00FE5603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FE5603" w:rsidRPr="00250C76" w:rsidRDefault="00FE5603" w:rsidP="00FE560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E5603" w:rsidRPr="00FC6A6C" w:rsidRDefault="00FE5603" w:rsidP="00FE56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FE5603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FE5603" w:rsidRPr="00250C76" w:rsidRDefault="00FE5603" w:rsidP="00FE560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E5603" w:rsidRPr="00FC6A6C" w:rsidRDefault="00FE5603" w:rsidP="00FE56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-81,1%</w:t>
                  </w:r>
                </w:p>
              </w:tc>
            </w:tr>
            <w:tr w:rsidR="00FE5603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FE5603" w:rsidRPr="00250C76" w:rsidRDefault="00FE5603" w:rsidP="00FE560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E5603" w:rsidRPr="00FC6A6C" w:rsidRDefault="00FE5603" w:rsidP="00FE56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FE5603" w:rsidRDefault="00FE5603" w:rsidP="00FE56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-59,5%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566DC1">
              <w:rPr>
                <w:b/>
              </w:rPr>
              <w:t>550,47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C37BF0">
              <w:rPr>
                <w:b/>
              </w:rPr>
              <w:t>6 449 673 756,38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1D36D9" w:rsidP="00D8027D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31217"/>
    <w:rsid w:val="00042062"/>
    <w:rsid w:val="00050665"/>
    <w:rsid w:val="000523F9"/>
    <w:rsid w:val="00060903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8471B"/>
    <w:rsid w:val="002C4F12"/>
    <w:rsid w:val="002C590F"/>
    <w:rsid w:val="002D6C1C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96F86"/>
    <w:rsid w:val="003B1204"/>
    <w:rsid w:val="003C6249"/>
    <w:rsid w:val="00406F07"/>
    <w:rsid w:val="004070AC"/>
    <w:rsid w:val="004074F3"/>
    <w:rsid w:val="004367BC"/>
    <w:rsid w:val="0048750C"/>
    <w:rsid w:val="00497B4B"/>
    <w:rsid w:val="004D7049"/>
    <w:rsid w:val="004E01D8"/>
    <w:rsid w:val="004F5F7B"/>
    <w:rsid w:val="00504105"/>
    <w:rsid w:val="00561A55"/>
    <w:rsid w:val="00566956"/>
    <w:rsid w:val="00566DC1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6047B"/>
    <w:rsid w:val="00680E2C"/>
    <w:rsid w:val="00684892"/>
    <w:rsid w:val="006A1DAF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B7E88"/>
    <w:rsid w:val="007D13A3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C4836"/>
    <w:rsid w:val="009D79BD"/>
    <w:rsid w:val="009F28EB"/>
    <w:rsid w:val="00A003E1"/>
    <w:rsid w:val="00A0773D"/>
    <w:rsid w:val="00A2759F"/>
    <w:rsid w:val="00A41760"/>
    <w:rsid w:val="00A65E0E"/>
    <w:rsid w:val="00A729D0"/>
    <w:rsid w:val="00A872A8"/>
    <w:rsid w:val="00AA4E90"/>
    <w:rsid w:val="00AA7E8D"/>
    <w:rsid w:val="00AB47A2"/>
    <w:rsid w:val="00AD0BBC"/>
    <w:rsid w:val="00AD72DB"/>
    <w:rsid w:val="00AF334C"/>
    <w:rsid w:val="00B06B41"/>
    <w:rsid w:val="00B136C6"/>
    <w:rsid w:val="00B200D2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C117A0"/>
    <w:rsid w:val="00C37BF0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D12D9E"/>
    <w:rsid w:val="00D14DAA"/>
    <w:rsid w:val="00D36E16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70778"/>
    <w:rsid w:val="00E72645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46423"/>
    <w:rsid w:val="00F561E3"/>
    <w:rsid w:val="00F92E76"/>
    <w:rsid w:val="00FB0F11"/>
    <w:rsid w:val="00FB6B12"/>
    <w:rsid w:val="00FC657D"/>
    <w:rsid w:val="00FC6A6C"/>
    <w:rsid w:val="00FD3842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2227-E81F-47BD-AF33-A525C74C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85</cp:revision>
  <dcterms:created xsi:type="dcterms:W3CDTF">2023-03-22T13:00:00Z</dcterms:created>
  <dcterms:modified xsi:type="dcterms:W3CDTF">2024-08-09T16:08:00Z</dcterms:modified>
</cp:coreProperties>
</file>