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35D78">
              <w:rPr>
                <w:b/>
              </w:rPr>
              <w:t>31.07.2024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26D77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506BA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506BA" w:rsidRPr="00070A15" w:rsidRDefault="00B506BA" w:rsidP="00B506B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070A1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B506BA" w:rsidRDefault="00B506BA" w:rsidP="00B506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B506BA" w:rsidRDefault="00B506BA" w:rsidP="00B506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44,59</w:t>
                  </w:r>
                </w:p>
              </w:tc>
            </w:tr>
            <w:tr w:rsidR="00B506BA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506BA" w:rsidRDefault="00B506BA" w:rsidP="00B506B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Freeport-McMoRan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B506BA" w:rsidRDefault="00B506BA" w:rsidP="00B506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B506BA" w:rsidRDefault="00B506BA" w:rsidP="00B506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27,40</w:t>
                  </w:r>
                </w:p>
              </w:tc>
            </w:tr>
            <w:tr w:rsidR="00B506BA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506BA" w:rsidRPr="00070A15" w:rsidRDefault="00B506BA" w:rsidP="00B506B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070A1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B506BA" w:rsidRDefault="00B506BA" w:rsidP="00B506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B506BA" w:rsidRDefault="00B506BA" w:rsidP="00B506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17,07</w:t>
                  </w:r>
                </w:p>
              </w:tc>
            </w:tr>
            <w:tr w:rsidR="00B506BA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506BA" w:rsidRDefault="00B506BA" w:rsidP="00B506B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Американская депозитарная расписка на обыкновенные акции ArcelorMittal</w:t>
                  </w:r>
                </w:p>
              </w:tc>
              <w:tc>
                <w:tcPr>
                  <w:tcW w:w="882" w:type="pct"/>
                  <w:vAlign w:val="center"/>
                </w:tcPr>
                <w:p w:rsidR="00B506BA" w:rsidRDefault="00B506BA" w:rsidP="00B506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B506BA" w:rsidRDefault="00B506BA" w:rsidP="00B506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9,10</w:t>
                  </w:r>
                </w:p>
              </w:tc>
            </w:tr>
            <w:tr w:rsidR="00B506BA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506BA" w:rsidRDefault="00B506BA" w:rsidP="00B506B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Alcoa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B506BA" w:rsidRDefault="00B506BA" w:rsidP="00B506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B506BA" w:rsidRDefault="00B506BA" w:rsidP="00B506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85A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C85A9C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33EF18" wp14:editId="0D8B6F4F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806153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06153" w:rsidRPr="00250C76" w:rsidRDefault="00806153" w:rsidP="0080615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806153" w:rsidRPr="00FC6A6C" w:rsidRDefault="00806153" w:rsidP="008061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806153" w:rsidRDefault="00806153" w:rsidP="008061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806153" w:rsidRDefault="00806153" w:rsidP="008061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806153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06153" w:rsidRPr="00250C76" w:rsidRDefault="00806153" w:rsidP="0080615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06153" w:rsidRPr="00FC6A6C" w:rsidRDefault="00806153" w:rsidP="008061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06153" w:rsidRDefault="00806153" w:rsidP="008061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806153" w:rsidRDefault="00806153" w:rsidP="008061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</w:tr>
            <w:tr w:rsidR="00806153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06153" w:rsidRPr="00250C76" w:rsidRDefault="00806153" w:rsidP="0080615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06153" w:rsidRPr="00FC6A6C" w:rsidRDefault="00806153" w:rsidP="008061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06153" w:rsidRDefault="00806153" w:rsidP="008061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806153" w:rsidRDefault="00806153" w:rsidP="008061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-26,0%</w:t>
                  </w:r>
                </w:p>
              </w:tc>
            </w:tr>
            <w:bookmarkEnd w:id="0"/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894820">
              <w:rPr>
                <w:b/>
              </w:rPr>
              <w:t>427,3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1D480A">
              <w:rPr>
                <w:b/>
              </w:rPr>
              <w:t>1 087 221 496,88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B35E9" w:rsidRPr="00070A15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340FC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617E4"/>
    <w:rsid w:val="001620DE"/>
    <w:rsid w:val="001644BB"/>
    <w:rsid w:val="0017288E"/>
    <w:rsid w:val="0019376B"/>
    <w:rsid w:val="001A3F7F"/>
    <w:rsid w:val="001B14E5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82AC3"/>
    <w:rsid w:val="0029250B"/>
    <w:rsid w:val="002B2569"/>
    <w:rsid w:val="002F0069"/>
    <w:rsid w:val="00312B9D"/>
    <w:rsid w:val="00315762"/>
    <w:rsid w:val="00323252"/>
    <w:rsid w:val="00324C85"/>
    <w:rsid w:val="00343B35"/>
    <w:rsid w:val="00345DE5"/>
    <w:rsid w:val="00350CC8"/>
    <w:rsid w:val="0036789E"/>
    <w:rsid w:val="00396F86"/>
    <w:rsid w:val="00396FCB"/>
    <w:rsid w:val="003A29ED"/>
    <w:rsid w:val="003C6249"/>
    <w:rsid w:val="00403021"/>
    <w:rsid w:val="004070AC"/>
    <w:rsid w:val="004074F3"/>
    <w:rsid w:val="00454A05"/>
    <w:rsid w:val="0048128F"/>
    <w:rsid w:val="00483C6F"/>
    <w:rsid w:val="004877BD"/>
    <w:rsid w:val="004A1533"/>
    <w:rsid w:val="004D65C2"/>
    <w:rsid w:val="00500735"/>
    <w:rsid w:val="005176F1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D21DE"/>
    <w:rsid w:val="006D43F4"/>
    <w:rsid w:val="006E0FDA"/>
    <w:rsid w:val="006E492B"/>
    <w:rsid w:val="006E7897"/>
    <w:rsid w:val="007041B8"/>
    <w:rsid w:val="00706E7A"/>
    <w:rsid w:val="00714E9F"/>
    <w:rsid w:val="00732A5A"/>
    <w:rsid w:val="007428D0"/>
    <w:rsid w:val="00787466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C17AB"/>
    <w:rsid w:val="008C23D1"/>
    <w:rsid w:val="008C34C5"/>
    <w:rsid w:val="008C6C21"/>
    <w:rsid w:val="008D4ADD"/>
    <w:rsid w:val="008F545A"/>
    <w:rsid w:val="00907361"/>
    <w:rsid w:val="00912219"/>
    <w:rsid w:val="00917B13"/>
    <w:rsid w:val="00923988"/>
    <w:rsid w:val="00941272"/>
    <w:rsid w:val="009718A0"/>
    <w:rsid w:val="00973106"/>
    <w:rsid w:val="00995BA8"/>
    <w:rsid w:val="009A5140"/>
    <w:rsid w:val="009B3C24"/>
    <w:rsid w:val="009C4836"/>
    <w:rsid w:val="009D3C26"/>
    <w:rsid w:val="00A003E1"/>
    <w:rsid w:val="00A0773D"/>
    <w:rsid w:val="00A26D77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C012CC"/>
    <w:rsid w:val="00C27FF0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35E9"/>
    <w:rsid w:val="00DB516F"/>
    <w:rsid w:val="00DE34A7"/>
    <w:rsid w:val="00E372B6"/>
    <w:rsid w:val="00E52633"/>
    <w:rsid w:val="00E63D74"/>
    <w:rsid w:val="00E70778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0B57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ДОХОДНОСТЬ!$O$224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ДОХОДНОСТЬ!$P$224</c:f>
              <c:numCache>
                <c:formatCode>0.0%</c:formatCode>
                <c:ptCount val="1"/>
                <c:pt idx="0">
                  <c:v>-2.1420765027322375E-2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E64-B903-EF7C5DABE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68DD-ABF1-4F56-BA00-06C1577E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48</cp:revision>
  <dcterms:created xsi:type="dcterms:W3CDTF">2024-01-16T14:36:00Z</dcterms:created>
  <dcterms:modified xsi:type="dcterms:W3CDTF">2024-08-09T16:08:00Z</dcterms:modified>
</cp:coreProperties>
</file>