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77612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736BD">
              <w:t>72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C7C57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C7C57" w:rsidRDefault="00DC7C57" w:rsidP="00DC7C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DC7C57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DC7C57" w:rsidRDefault="00DC7C57" w:rsidP="00DC7C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8,31</w:t>
                  </w:r>
                </w:p>
              </w:tc>
            </w:tr>
            <w:tr w:rsidR="00DC7C57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C7C57" w:rsidRDefault="00DC7C57" w:rsidP="00DC7C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8,04</w:t>
                  </w:r>
                </w:p>
              </w:tc>
            </w:tr>
            <w:tr w:rsidR="00DC7C57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DC7C57" w:rsidRDefault="00DC7C57" w:rsidP="00DC7C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DC7C57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C7C57" w:rsidRDefault="00DC7C57" w:rsidP="00DC7C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7" w:rsidRDefault="00DC7C57" w:rsidP="00DC7C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F825E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BE079A">
              <w:rPr>
                <w:b/>
              </w:rPr>
              <w:t>8 284,13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E1D4F">
              <w:rPr>
                <w:b/>
              </w:rPr>
              <w:t>38 389 151 353,84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EA04FD" w:rsidRP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4779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E079A"/>
    <w:rsid w:val="00BE4CF3"/>
    <w:rsid w:val="00BF2229"/>
    <w:rsid w:val="00C1655A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95DB1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69C6-A6ED-4570-9423-20B5C6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2023-03-22T15:37:00Z</dcterms:created>
  <dcterms:modified xsi:type="dcterms:W3CDTF">2024-08-09T16:10:00Z</dcterms:modified>
</cp:coreProperties>
</file>