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2C0E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7260C">
              <w:t>25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5589F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5589F" w:rsidRDefault="00B5589F" w:rsidP="00B558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"Эталон-Финанс"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9,24</w:t>
                  </w:r>
                </w:p>
              </w:tc>
            </w:tr>
            <w:tr w:rsidR="00B5589F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5589F" w:rsidRDefault="00B5589F" w:rsidP="00B558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8,44</w:t>
                  </w:r>
                </w:p>
              </w:tc>
            </w:tr>
            <w:tr w:rsidR="00B5589F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5589F" w:rsidRDefault="00B5589F" w:rsidP="00B558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Самолет ГК №4B02-11-16493-A-001P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RU000A104JQ3</w:t>
                  </w:r>
                </w:p>
              </w:tc>
              <w:tc>
                <w:tcPr>
                  <w:tcW w:w="1105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7,51</w:t>
                  </w:r>
                </w:p>
              </w:tc>
            </w:tr>
            <w:tr w:rsidR="00B5589F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5589F" w:rsidRDefault="00B5589F" w:rsidP="00B558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7,27</w:t>
                  </w:r>
                </w:p>
              </w:tc>
            </w:tr>
            <w:tr w:rsidR="00B5589F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5589F" w:rsidRDefault="00B5589F" w:rsidP="00B558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B5589F" w:rsidRDefault="00B5589F" w:rsidP="00B558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D5081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534E13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534E13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</w:tr>
            <w:tr w:rsidR="00534E13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4E13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4E13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34E13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34E13" w:rsidRPr="00250C76" w:rsidRDefault="00534E13" w:rsidP="00534E1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34E13" w:rsidRPr="00FC6A6C" w:rsidRDefault="00534E13" w:rsidP="00534E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34E13" w:rsidRDefault="00534E13" w:rsidP="00534E1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D7E3B">
              <w:rPr>
                <w:b/>
              </w:rPr>
              <w:t>5 267,72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20EAF">
              <w:rPr>
                <w:b/>
              </w:rPr>
              <w:t>13 792 777 921,79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IFX-Cbonds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efaultTabStop w:val="709"/>
  <w:defaultTableStyle w:val="a3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75E48"/>
    <w:rsid w:val="004D7E3B"/>
    <w:rsid w:val="004F4CD6"/>
    <w:rsid w:val="004F69DA"/>
    <w:rsid w:val="005238D1"/>
    <w:rsid w:val="00531958"/>
    <w:rsid w:val="00534E13"/>
    <w:rsid w:val="00561A55"/>
    <w:rsid w:val="00566956"/>
    <w:rsid w:val="00583ADD"/>
    <w:rsid w:val="00587087"/>
    <w:rsid w:val="00596E3B"/>
    <w:rsid w:val="005A3671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8D4B2F"/>
    <w:rsid w:val="00912219"/>
    <w:rsid w:val="00914E37"/>
    <w:rsid w:val="00923988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1DC"/>
    <w:rsid w:val="00A41760"/>
    <w:rsid w:val="00A63BCD"/>
    <w:rsid w:val="00A7260C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703A5"/>
    <w:rsid w:val="00B81D1D"/>
    <w:rsid w:val="00B94B53"/>
    <w:rsid w:val="00BA12BE"/>
    <w:rsid w:val="00BB2FB2"/>
    <w:rsid w:val="00BC0CE6"/>
    <w:rsid w:val="00BC1D54"/>
    <w:rsid w:val="00BD4CEC"/>
    <w:rsid w:val="00C14E77"/>
    <w:rsid w:val="00C27090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20EAF"/>
    <w:rsid w:val="00D312D9"/>
    <w:rsid w:val="00D5081F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0286E"/>
    <w:rsid w:val="00E254E5"/>
    <w:rsid w:val="00E400E3"/>
    <w:rsid w:val="00E443C4"/>
    <w:rsid w:val="00E61C50"/>
    <w:rsid w:val="00E70778"/>
    <w:rsid w:val="00E7508F"/>
    <w:rsid w:val="00E75F62"/>
    <w:rsid w:val="00E760BC"/>
    <w:rsid w:val="00E92D22"/>
    <w:rsid w:val="00E956F2"/>
    <w:rsid w:val="00EA3AF7"/>
    <w:rsid w:val="00EB5125"/>
    <w:rsid w:val="00EB539E"/>
    <w:rsid w:val="00EC475C"/>
    <w:rsid w:val="00ED109B"/>
    <w:rsid w:val="00EF0592"/>
    <w:rsid w:val="00EF3CF1"/>
    <w:rsid w:val="00F02B36"/>
    <w:rsid w:val="00F06C82"/>
    <w:rsid w:val="00F26624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D757-84FE-41E8-8355-BFF149A5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126</cp:revision>
  <dcterms:created xsi:type="dcterms:W3CDTF">2023-03-22T19:17:00Z</dcterms:created>
  <dcterms:modified xsi:type="dcterms:W3CDTF">2024-08-09T16:10:00Z</dcterms:modified>
</cp:coreProperties>
</file>