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45ACBC8E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C3AE7">
              <w:rPr>
                <w:b/>
              </w:rPr>
              <w:t>31.07.2024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1372EDD1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2646A3">
              <w:t>17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C70FB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183B2F3" w:rsidR="006C70FB" w:rsidRPr="002678A7" w:rsidRDefault="006C70FB" w:rsidP="006C70F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215EEEEC" w:rsidR="006C70FB" w:rsidRPr="002678A7" w:rsidRDefault="006C70FB" w:rsidP="006C70F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7C3592EB" w:rsidR="006C70FB" w:rsidRPr="002678A7" w:rsidRDefault="006C70FB" w:rsidP="006C70F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43,34</w:t>
                  </w:r>
                </w:p>
              </w:tc>
            </w:tr>
            <w:tr w:rsidR="006C70FB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263CE40C" w:rsidR="006C70FB" w:rsidRDefault="006C70FB" w:rsidP="006C70F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Камаз-БО-П11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2D2EA1C0" w:rsidR="006C70FB" w:rsidRDefault="006C70FB" w:rsidP="006C70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RU000A107MM9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2B220C5E" w:rsidR="006C70FB" w:rsidRDefault="006C70FB" w:rsidP="006C70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5,53</w:t>
                  </w:r>
                </w:p>
              </w:tc>
            </w:tr>
            <w:tr w:rsidR="006C70FB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65161CB9" w:rsidR="006C70FB" w:rsidRPr="002678A7" w:rsidRDefault="006C70FB" w:rsidP="006C70F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15A5AA04" w:rsidR="006C70FB" w:rsidRPr="002678A7" w:rsidRDefault="006C70FB" w:rsidP="006C70F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0B1E1AEE" w:rsidR="006C70FB" w:rsidRPr="002678A7" w:rsidRDefault="006C70FB" w:rsidP="006C70F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4,69</w:t>
                  </w:r>
                </w:p>
              </w:tc>
            </w:tr>
            <w:tr w:rsidR="006C70FB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05142877" w:rsidR="006C70FB" w:rsidRPr="002678A7" w:rsidRDefault="006C70FB" w:rsidP="006C70F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№26240RMFS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3312C9B4" w:rsidR="006C70FB" w:rsidRPr="002678A7" w:rsidRDefault="006C70FB" w:rsidP="006C70F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RU000A103BR0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5040A9E6" w:rsidR="006C70FB" w:rsidRPr="002678A7" w:rsidRDefault="006C70FB" w:rsidP="006C70F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4,33</w:t>
                  </w:r>
                </w:p>
              </w:tc>
            </w:tr>
            <w:tr w:rsidR="006C70FB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5990FEB4" w:rsidR="006C70FB" w:rsidRDefault="006C70FB" w:rsidP="006C70F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Банк ВТБ (ПАО) 4-01-01000-B-002P 02/04/2031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46085265" w:rsidR="006C70FB" w:rsidRDefault="006C70FB" w:rsidP="006C70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RU000A102879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68EEB649" w:rsidR="006C70FB" w:rsidRDefault="006C70FB" w:rsidP="006C70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3,49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DB1C41" w:rsidRPr="00DB1C41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28ED2541" w:rsidR="00C92008" w:rsidRPr="00250C76" w:rsidRDefault="00DB1C4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BAFB7E" wp14:editId="16E244DF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7A632B2" w:rsidR="00C92008" w:rsidRPr="00661727" w:rsidRDefault="00345DE5" w:rsidP="00CF380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DB1C41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757B17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757B17" w:rsidRPr="00250C76" w:rsidRDefault="00757B17" w:rsidP="00757B17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757B17" w:rsidRPr="00FC6A6C" w:rsidRDefault="00757B17" w:rsidP="00757B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65B6FCB2" w:rsidR="00757B17" w:rsidRDefault="00757B17" w:rsidP="00757B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FD28821" w:rsidR="00757B17" w:rsidRDefault="00757B17" w:rsidP="00757B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2782BD4D" w:rsidR="00757B17" w:rsidRPr="007D06B4" w:rsidRDefault="00757B17" w:rsidP="00757B1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</w:tr>
            <w:tr w:rsidR="00757B17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757B17" w:rsidRPr="00250C76" w:rsidRDefault="00757B17" w:rsidP="00757B1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757B17" w:rsidRPr="00FC6A6C" w:rsidRDefault="00757B17" w:rsidP="00757B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1DFDCF5A" w:rsidR="00757B17" w:rsidRDefault="00757B17" w:rsidP="00757B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37DF68FE" w:rsidR="00757B17" w:rsidRDefault="00757B17" w:rsidP="00757B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6DA2E090" w:rsidR="00757B17" w:rsidRPr="007D06B4" w:rsidRDefault="00757B17" w:rsidP="00757B1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</w:tr>
            <w:tr w:rsidR="00757B17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757B17" w:rsidRPr="00250C76" w:rsidRDefault="00757B17" w:rsidP="00757B1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757B17" w:rsidRPr="00FC6A6C" w:rsidRDefault="00757B17" w:rsidP="00757B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0BF5E8C5" w:rsidR="00757B17" w:rsidRDefault="00757B17" w:rsidP="00757B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48FC54B9" w:rsidR="00757B17" w:rsidRDefault="00757B17" w:rsidP="00757B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45609AC5" w:rsidR="00757B17" w:rsidRPr="007D06B4" w:rsidRDefault="00757B17" w:rsidP="00757B1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-6,3%</w:t>
                  </w:r>
                </w:p>
              </w:tc>
            </w:tr>
            <w:tr w:rsidR="00757B17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757B17" w:rsidRPr="00250C76" w:rsidRDefault="00757B17" w:rsidP="00757B1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757B17" w:rsidRPr="00FC6A6C" w:rsidRDefault="00757B17" w:rsidP="00757B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261E4BB6" w:rsidR="00757B17" w:rsidRDefault="00757B17" w:rsidP="00757B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734B5E47" w:rsidR="00757B17" w:rsidRDefault="00757B17" w:rsidP="00757B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2D6CCFD7" w:rsidR="00757B17" w:rsidRDefault="00757B17" w:rsidP="00757B1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-6,3%</w:t>
                  </w:r>
                </w:p>
              </w:tc>
            </w:tr>
            <w:bookmarkEnd w:id="0"/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57A40D43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A7791F">
              <w:rPr>
                <w:b/>
              </w:rPr>
              <w:t>986,41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33DB67BC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920B7D">
              <w:rPr>
                <w:b/>
              </w:rPr>
              <w:t>4 930 344 460,89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ECE9DF3" w:rsidR="003C6249" w:rsidRPr="007041B8" w:rsidRDefault="00AE5C67" w:rsidP="002678A7">
                        <w:pPr>
                          <w:jc w:val="center"/>
                          <w:rPr>
                            <w:b/>
                          </w:rPr>
                        </w:pPr>
                        <w:r w:rsidRPr="00DD5ED6">
                          <w:rPr>
                            <w:b/>
                          </w:rPr>
                          <w:t>2.6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76673AD6" w:rsidR="00394291" w:rsidRDefault="00394291" w:rsidP="0011466C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11466C" w:rsidRPr="0011466C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DB1C41" w:rsidRPr="00F044D0">
                    <w:rPr>
                      <w:sz w:val="14"/>
                    </w:rPr>
                    <w:t>Доходность за 202</w:t>
                  </w:r>
                  <w:r w:rsidR="00DB1C41" w:rsidRPr="00283C20">
                    <w:rPr>
                      <w:sz w:val="14"/>
                    </w:rPr>
                    <w:t>3</w:t>
                  </w:r>
                  <w:r w:rsidR="00DB1C41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FE7245C" w14:textId="3F851150" w:rsidR="00EF14A7" w:rsidRPr="0066172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</w:t>
                  </w:r>
                  <w:proofErr w:type="spellStart"/>
                  <w:r w:rsidR="00F61680" w:rsidRPr="00F61680">
                    <w:rPr>
                      <w:sz w:val="14"/>
                    </w:rPr>
                    <w:t>Cbonds</w:t>
                  </w:r>
                  <w:proofErr w:type="spellEnd"/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09"/>
  <w:defaultTableStyle w:val="a3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47F1A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5B78"/>
    <w:rsid w:val="00230966"/>
    <w:rsid w:val="0023584C"/>
    <w:rsid w:val="00250C76"/>
    <w:rsid w:val="0026288D"/>
    <w:rsid w:val="002639C3"/>
    <w:rsid w:val="002646A3"/>
    <w:rsid w:val="002678A7"/>
    <w:rsid w:val="00282AC3"/>
    <w:rsid w:val="00283A03"/>
    <w:rsid w:val="002872F1"/>
    <w:rsid w:val="002A36F4"/>
    <w:rsid w:val="002B0F25"/>
    <w:rsid w:val="002D63AA"/>
    <w:rsid w:val="0030775C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3E37A0"/>
    <w:rsid w:val="004070AC"/>
    <w:rsid w:val="004074F3"/>
    <w:rsid w:val="00426822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956"/>
    <w:rsid w:val="005669A5"/>
    <w:rsid w:val="0057386C"/>
    <w:rsid w:val="00580129"/>
    <w:rsid w:val="00595958"/>
    <w:rsid w:val="00596E3B"/>
    <w:rsid w:val="005C7303"/>
    <w:rsid w:val="005D76F8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4443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B571D"/>
    <w:rsid w:val="006C4C61"/>
    <w:rsid w:val="006C70FB"/>
    <w:rsid w:val="006D522D"/>
    <w:rsid w:val="006E124E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57B17"/>
    <w:rsid w:val="00772E9D"/>
    <w:rsid w:val="007836BF"/>
    <w:rsid w:val="007839AF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550A1"/>
    <w:rsid w:val="008764D8"/>
    <w:rsid w:val="008A315A"/>
    <w:rsid w:val="008A331A"/>
    <w:rsid w:val="008A3AA0"/>
    <w:rsid w:val="008A3D27"/>
    <w:rsid w:val="008C34C5"/>
    <w:rsid w:val="008C6C21"/>
    <w:rsid w:val="008D196F"/>
    <w:rsid w:val="00912219"/>
    <w:rsid w:val="00920B7D"/>
    <w:rsid w:val="00923988"/>
    <w:rsid w:val="00927297"/>
    <w:rsid w:val="009C4836"/>
    <w:rsid w:val="009C7238"/>
    <w:rsid w:val="009F28EB"/>
    <w:rsid w:val="00A003E1"/>
    <w:rsid w:val="00A06E24"/>
    <w:rsid w:val="00A0773D"/>
    <w:rsid w:val="00A22864"/>
    <w:rsid w:val="00A41760"/>
    <w:rsid w:val="00A658F6"/>
    <w:rsid w:val="00A67B52"/>
    <w:rsid w:val="00A729D0"/>
    <w:rsid w:val="00A7791F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E2E65"/>
    <w:rsid w:val="00BF452B"/>
    <w:rsid w:val="00C126AB"/>
    <w:rsid w:val="00C469EE"/>
    <w:rsid w:val="00C53E14"/>
    <w:rsid w:val="00C7249E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CF3800"/>
    <w:rsid w:val="00D024CD"/>
    <w:rsid w:val="00D06A2C"/>
    <w:rsid w:val="00D12D9E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D5ED6"/>
    <w:rsid w:val="00DE34A7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5D60"/>
    <w:rsid w:val="00FB6B12"/>
    <w:rsid w:val="00FC3AE7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ДОХОДНОСТЬ!$P$308</c:f>
              <c:numCache>
                <c:formatCode>0.0%</c:formatCode>
                <c:ptCount val="1"/>
                <c:pt idx="0">
                  <c:v>2.598181872731109E-2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E-4082-AAFB-E88403619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4560-8348-4FD4-B9E2-13774479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128</cp:revision>
  <dcterms:created xsi:type="dcterms:W3CDTF">2023-03-22T19:30:00Z</dcterms:created>
  <dcterms:modified xsi:type="dcterms:W3CDTF">2024-08-09T16:10:00Z</dcterms:modified>
</cp:coreProperties>
</file>