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D7BC3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CF55B2">
              <w:t>42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F6CD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F6CDA" w:rsidRDefault="00BF6CDA" w:rsidP="00BF6C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9,50</w:t>
                  </w:r>
                </w:p>
              </w:tc>
            </w:tr>
            <w:tr w:rsidR="00BF6CD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F6CDA" w:rsidRDefault="00BF6CDA" w:rsidP="00BF6C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BF6CD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F6CDA" w:rsidRDefault="00BF6CDA" w:rsidP="00BF6C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9,33</w:t>
                  </w:r>
                </w:p>
              </w:tc>
            </w:tr>
            <w:tr w:rsidR="00BF6CDA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F6CDA" w:rsidRDefault="00BF6CDA" w:rsidP="00BF6C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9,01</w:t>
                  </w:r>
                </w:p>
              </w:tc>
            </w:tr>
            <w:tr w:rsidR="00BF6CDA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F6CDA" w:rsidRDefault="00BF6CDA" w:rsidP="00BF6C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"Полюс", гос.рег.№1-01-55192-E</w:t>
                  </w:r>
                </w:p>
              </w:tc>
              <w:tc>
                <w:tcPr>
                  <w:tcW w:w="882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RU000A0JNAA8</w:t>
                  </w:r>
                </w:p>
              </w:tc>
              <w:tc>
                <w:tcPr>
                  <w:tcW w:w="1105" w:type="pct"/>
                  <w:vAlign w:val="center"/>
                </w:tcPr>
                <w:p w:rsidR="00BF6CDA" w:rsidRDefault="00BF6CDA" w:rsidP="00BF6C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83194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425F6B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425F6B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425F6B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89573E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Default="00283194" w:rsidP="00283194">
                  <w:pPr>
                    <w:jc w:val="center"/>
                  </w:pPr>
                </w:p>
              </w:tc>
            </w:tr>
            <w:tr w:rsidR="00283194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83194" w:rsidRPr="00FC6A6C" w:rsidRDefault="00283194" w:rsidP="0028319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283194" w:rsidRDefault="00283194" w:rsidP="0028319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283194" w:rsidRPr="00250C76" w:rsidRDefault="00283194" w:rsidP="00283194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62A3A">
              <w:rPr>
                <w:b/>
              </w:rPr>
              <w:t>3 864,75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196967">
              <w:rPr>
                <w:b/>
              </w:rPr>
              <w:t>7 449 051 009,63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665AFF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665AFF" w:rsidRPr="00665AF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8326B3" w:rsidP="00AB2739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09"/>
  <w:defaultTableStyle w:val="a3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96967"/>
    <w:rsid w:val="001A3F7F"/>
    <w:rsid w:val="001A7B28"/>
    <w:rsid w:val="001B14E5"/>
    <w:rsid w:val="001B1A9F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6500"/>
    <w:rsid w:val="002C1F15"/>
    <w:rsid w:val="002C7129"/>
    <w:rsid w:val="002D1DB5"/>
    <w:rsid w:val="002E1DC2"/>
    <w:rsid w:val="0030389E"/>
    <w:rsid w:val="003178E8"/>
    <w:rsid w:val="00324C85"/>
    <w:rsid w:val="003269DB"/>
    <w:rsid w:val="00327502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B524B"/>
    <w:rsid w:val="005B5D9C"/>
    <w:rsid w:val="005C5E1F"/>
    <w:rsid w:val="005C666F"/>
    <w:rsid w:val="005C7303"/>
    <w:rsid w:val="005E7B6E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7F7DC0"/>
    <w:rsid w:val="00802D4A"/>
    <w:rsid w:val="008326B3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25C3D"/>
    <w:rsid w:val="00947494"/>
    <w:rsid w:val="009772DD"/>
    <w:rsid w:val="009C4836"/>
    <w:rsid w:val="009D1CBA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BF6CDA"/>
    <w:rsid w:val="00C114BF"/>
    <w:rsid w:val="00C45BB2"/>
    <w:rsid w:val="00C46389"/>
    <w:rsid w:val="00C64B02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CF55B2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62A3A"/>
    <w:rsid w:val="00F762A1"/>
    <w:rsid w:val="00F94448"/>
    <w:rsid w:val="00FA572C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7CC9-A1E4-48B3-A3A1-CDCCC85E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121</cp:revision>
  <dcterms:created xsi:type="dcterms:W3CDTF">2023-03-22T19:20:00Z</dcterms:created>
  <dcterms:modified xsi:type="dcterms:W3CDTF">2024-08-09T16:10:00Z</dcterms:modified>
</cp:coreProperties>
</file>