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606BF">
              <w:rPr>
                <w:b/>
              </w:rPr>
              <w:t>16.08.2024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4197C">
              <w:t>7</w:t>
            </w:r>
            <w:r w:rsidR="00B41FBE">
              <w:t>8</w:t>
            </w:r>
            <w:bookmarkStart w:id="0" w:name="_GoBack"/>
            <w:bookmarkEnd w:id="0"/>
            <w:r w:rsidR="0084197C">
              <w:t xml:space="preserve">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41FBE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41FBE" w:rsidRPr="00B41FBE" w:rsidRDefault="00B41FBE" w:rsidP="00B41FB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B41FB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B41FBE" w:rsidRDefault="00B41FBE" w:rsidP="00B41F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B41FBE" w:rsidRDefault="00B41FBE" w:rsidP="00B41F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6,56</w:t>
                  </w:r>
                </w:p>
              </w:tc>
            </w:tr>
            <w:tr w:rsidR="00B41FBE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41FBE" w:rsidRDefault="00B41FBE" w:rsidP="00B41FB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B41FBE" w:rsidRDefault="00B41FBE" w:rsidP="00B41F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B41FBE" w:rsidRDefault="00B41FBE" w:rsidP="00B41F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6,48</w:t>
                  </w:r>
                </w:p>
              </w:tc>
            </w:tr>
            <w:tr w:rsidR="00B41FBE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41FBE" w:rsidRDefault="00B41FBE" w:rsidP="00B41FB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B41FBE" w:rsidRDefault="00B41FBE" w:rsidP="00B41F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B41FBE" w:rsidRDefault="00B41FBE" w:rsidP="00B41F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6,09</w:t>
                  </w:r>
                </w:p>
              </w:tc>
            </w:tr>
            <w:tr w:rsidR="00B41FBE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41FBE" w:rsidRDefault="00B41FBE" w:rsidP="00B41FB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B41FBE" w:rsidRDefault="00B41FBE" w:rsidP="00B41F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B41FBE" w:rsidRDefault="00B41FBE" w:rsidP="00B41F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6,04</w:t>
                  </w:r>
                </w:p>
              </w:tc>
            </w:tr>
            <w:tr w:rsidR="00B41FBE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41FBE" w:rsidRDefault="00B41FBE" w:rsidP="00B41FB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B41FBE" w:rsidRDefault="00B41FBE" w:rsidP="00B41F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B41FBE" w:rsidRDefault="00B41FBE" w:rsidP="00B41F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25D46">
              <w:t xml:space="preserve"> (по состоянию на 31.07.2024)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A0F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A0FB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F92CB5" wp14:editId="7818535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0B3C5F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3C5F" w:rsidRPr="00250C76" w:rsidRDefault="000B3C5F" w:rsidP="000B3C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3C5F" w:rsidRPr="00FC6A6C" w:rsidRDefault="000B3C5F" w:rsidP="000B3C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40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  <w:tc>
                <w:tcPr>
                  <w:tcW w:w="828" w:type="pct"/>
                  <w:vAlign w:val="center"/>
                </w:tcPr>
                <w:p w:rsidR="000B3C5F" w:rsidRPr="00425F6B" w:rsidRDefault="000B3C5F" w:rsidP="000B3C5F">
                  <w:pPr>
                    <w:jc w:val="center"/>
                  </w:pPr>
                </w:p>
              </w:tc>
            </w:tr>
            <w:tr w:rsidR="000B3C5F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3C5F" w:rsidRPr="00250C76" w:rsidRDefault="000B3C5F" w:rsidP="000B3C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3C5F" w:rsidRPr="00FC6A6C" w:rsidRDefault="000B3C5F" w:rsidP="000B3C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  <w:tc>
                <w:tcPr>
                  <w:tcW w:w="840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  <w:tc>
                <w:tcPr>
                  <w:tcW w:w="828" w:type="pct"/>
                  <w:vAlign w:val="center"/>
                </w:tcPr>
                <w:p w:rsidR="000B3C5F" w:rsidRPr="00425F6B" w:rsidRDefault="000B3C5F" w:rsidP="000B3C5F">
                  <w:pPr>
                    <w:jc w:val="center"/>
                  </w:pPr>
                </w:p>
              </w:tc>
            </w:tr>
            <w:tr w:rsidR="000B3C5F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3C5F" w:rsidRPr="00250C76" w:rsidRDefault="000B3C5F" w:rsidP="000B3C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3C5F" w:rsidRPr="00FC6A6C" w:rsidRDefault="000B3C5F" w:rsidP="000B3C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28" w:type="pct"/>
                  <w:vAlign w:val="center"/>
                </w:tcPr>
                <w:p w:rsidR="000B3C5F" w:rsidRPr="00425F6B" w:rsidRDefault="000B3C5F" w:rsidP="000B3C5F">
                  <w:pPr>
                    <w:jc w:val="center"/>
                  </w:pPr>
                </w:p>
              </w:tc>
            </w:tr>
            <w:tr w:rsidR="000B3C5F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3C5F" w:rsidRPr="00250C76" w:rsidRDefault="000B3C5F" w:rsidP="000B3C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3C5F" w:rsidRPr="00FC6A6C" w:rsidRDefault="000B3C5F" w:rsidP="000B3C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10,7%</w:t>
                  </w:r>
                </w:p>
              </w:tc>
              <w:tc>
                <w:tcPr>
                  <w:tcW w:w="840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0B3C5F" w:rsidRPr="0089573E" w:rsidRDefault="000B3C5F" w:rsidP="000B3C5F">
                  <w:pPr>
                    <w:jc w:val="center"/>
                  </w:pPr>
                </w:p>
              </w:tc>
            </w:tr>
            <w:tr w:rsidR="000B3C5F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3C5F" w:rsidRPr="00250C76" w:rsidRDefault="000B3C5F" w:rsidP="000B3C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3C5F" w:rsidRPr="00FC6A6C" w:rsidRDefault="000B3C5F" w:rsidP="000B3C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-17,3%</w:t>
                  </w:r>
                </w:p>
              </w:tc>
              <w:tc>
                <w:tcPr>
                  <w:tcW w:w="828" w:type="pct"/>
                  <w:vAlign w:val="center"/>
                </w:tcPr>
                <w:p w:rsidR="000B3C5F" w:rsidRDefault="000B3C5F" w:rsidP="000B3C5F">
                  <w:pPr>
                    <w:jc w:val="center"/>
                  </w:pPr>
                </w:p>
              </w:tc>
            </w:tr>
            <w:tr w:rsidR="000B3C5F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B3C5F" w:rsidRPr="00250C76" w:rsidRDefault="000B3C5F" w:rsidP="000B3C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B3C5F" w:rsidRPr="00FC6A6C" w:rsidRDefault="000B3C5F" w:rsidP="000B3C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0B3C5F" w:rsidRDefault="000B3C5F" w:rsidP="000B3C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0B3C5F" w:rsidRPr="00250C76" w:rsidRDefault="000B3C5F" w:rsidP="000B3C5F">
                  <w:pPr>
                    <w:jc w:val="center"/>
                  </w:pPr>
                </w:p>
              </w:tc>
            </w:tr>
          </w:tbl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15586">
              <w:rPr>
                <w:b/>
              </w:rPr>
              <w:t>3 728,2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D510C">
              <w:rPr>
                <w:b/>
              </w:rPr>
              <w:t>32 563 594 369,06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F07CA" w:rsidP="0089573E">
                        <w:pPr>
                          <w:jc w:val="center"/>
                          <w:rPr>
                            <w:b/>
                          </w:rPr>
                        </w:pPr>
                        <w:r w:rsidRPr="00B324A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725D46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725D46" w:rsidRPr="00725D46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1D0F52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26" w:tblpY="-887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1D0F52" w:rsidTr="001D0F52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1D0F52" w:rsidRPr="006D4758" w:rsidRDefault="001D0F52" w:rsidP="002116B8">
                        <w:pPr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9"/>
  <w:defaultTableStyle w:val="a3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50665"/>
    <w:rsid w:val="00063091"/>
    <w:rsid w:val="00082979"/>
    <w:rsid w:val="00090FB7"/>
    <w:rsid w:val="00092A57"/>
    <w:rsid w:val="00092C3D"/>
    <w:rsid w:val="000B3C5F"/>
    <w:rsid w:val="000D718A"/>
    <w:rsid w:val="000E10C3"/>
    <w:rsid w:val="000E2C0D"/>
    <w:rsid w:val="000E2CB8"/>
    <w:rsid w:val="00100D52"/>
    <w:rsid w:val="0010796E"/>
    <w:rsid w:val="001128C0"/>
    <w:rsid w:val="00122B90"/>
    <w:rsid w:val="00126067"/>
    <w:rsid w:val="00131ACD"/>
    <w:rsid w:val="00145D0B"/>
    <w:rsid w:val="001672E0"/>
    <w:rsid w:val="00182E89"/>
    <w:rsid w:val="0019376B"/>
    <w:rsid w:val="001A3F7F"/>
    <w:rsid w:val="001A7B28"/>
    <w:rsid w:val="001B14E5"/>
    <w:rsid w:val="001B1A9F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3628"/>
    <w:rsid w:val="0020454D"/>
    <w:rsid w:val="002116B8"/>
    <w:rsid w:val="00215586"/>
    <w:rsid w:val="00230966"/>
    <w:rsid w:val="00250C76"/>
    <w:rsid w:val="0025651B"/>
    <w:rsid w:val="00261686"/>
    <w:rsid w:val="002639C3"/>
    <w:rsid w:val="002741FB"/>
    <w:rsid w:val="00282AC3"/>
    <w:rsid w:val="00283A03"/>
    <w:rsid w:val="00295E1E"/>
    <w:rsid w:val="002D1DB5"/>
    <w:rsid w:val="002D7398"/>
    <w:rsid w:val="00312F9E"/>
    <w:rsid w:val="00324C85"/>
    <w:rsid w:val="00345DE5"/>
    <w:rsid w:val="00350CC8"/>
    <w:rsid w:val="00351B1E"/>
    <w:rsid w:val="00377AA2"/>
    <w:rsid w:val="00392E76"/>
    <w:rsid w:val="00396F86"/>
    <w:rsid w:val="003C2BF0"/>
    <w:rsid w:val="003C6249"/>
    <w:rsid w:val="003D1DA2"/>
    <w:rsid w:val="003E3DEE"/>
    <w:rsid w:val="003E441B"/>
    <w:rsid w:val="00404D36"/>
    <w:rsid w:val="004070AC"/>
    <w:rsid w:val="004074F3"/>
    <w:rsid w:val="00470F32"/>
    <w:rsid w:val="0049422F"/>
    <w:rsid w:val="004F6E26"/>
    <w:rsid w:val="00501688"/>
    <w:rsid w:val="00505F4A"/>
    <w:rsid w:val="00550CD2"/>
    <w:rsid w:val="00561A55"/>
    <w:rsid w:val="00566956"/>
    <w:rsid w:val="00596E3B"/>
    <w:rsid w:val="005A4A8C"/>
    <w:rsid w:val="005C5E1F"/>
    <w:rsid w:val="005C7303"/>
    <w:rsid w:val="005F4C01"/>
    <w:rsid w:val="00600320"/>
    <w:rsid w:val="00603FAB"/>
    <w:rsid w:val="00605F31"/>
    <w:rsid w:val="00615639"/>
    <w:rsid w:val="00631387"/>
    <w:rsid w:val="00653102"/>
    <w:rsid w:val="0066047B"/>
    <w:rsid w:val="00666545"/>
    <w:rsid w:val="00684892"/>
    <w:rsid w:val="006A1DAF"/>
    <w:rsid w:val="006A52E9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25D4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7F07CA"/>
    <w:rsid w:val="00802D4A"/>
    <w:rsid w:val="0080565C"/>
    <w:rsid w:val="0084197C"/>
    <w:rsid w:val="00842E75"/>
    <w:rsid w:val="00850C33"/>
    <w:rsid w:val="00851BFE"/>
    <w:rsid w:val="008550A1"/>
    <w:rsid w:val="008645BF"/>
    <w:rsid w:val="008764D8"/>
    <w:rsid w:val="0089255D"/>
    <w:rsid w:val="0089573E"/>
    <w:rsid w:val="008A3B04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535"/>
    <w:rsid w:val="0098622E"/>
    <w:rsid w:val="0099516B"/>
    <w:rsid w:val="009A0FB2"/>
    <w:rsid w:val="009C4836"/>
    <w:rsid w:val="009F28EB"/>
    <w:rsid w:val="009F4D8D"/>
    <w:rsid w:val="00A003E1"/>
    <w:rsid w:val="00A0773D"/>
    <w:rsid w:val="00A17C15"/>
    <w:rsid w:val="00A2021F"/>
    <w:rsid w:val="00A41760"/>
    <w:rsid w:val="00A53B85"/>
    <w:rsid w:val="00A729D0"/>
    <w:rsid w:val="00AA0690"/>
    <w:rsid w:val="00AA1E6C"/>
    <w:rsid w:val="00AA7E8D"/>
    <w:rsid w:val="00AD0BBC"/>
    <w:rsid w:val="00AD72DB"/>
    <w:rsid w:val="00AF334C"/>
    <w:rsid w:val="00B04AD5"/>
    <w:rsid w:val="00B136C6"/>
    <w:rsid w:val="00B200D2"/>
    <w:rsid w:val="00B324AB"/>
    <w:rsid w:val="00B34224"/>
    <w:rsid w:val="00B41FBE"/>
    <w:rsid w:val="00B504D4"/>
    <w:rsid w:val="00B601A2"/>
    <w:rsid w:val="00B703A5"/>
    <w:rsid w:val="00B87F5A"/>
    <w:rsid w:val="00B94B53"/>
    <w:rsid w:val="00BA12BE"/>
    <w:rsid w:val="00BB2FB2"/>
    <w:rsid w:val="00BC0CE6"/>
    <w:rsid w:val="00BD2C2B"/>
    <w:rsid w:val="00BE2823"/>
    <w:rsid w:val="00C1607F"/>
    <w:rsid w:val="00C46389"/>
    <w:rsid w:val="00C571F8"/>
    <w:rsid w:val="00C64286"/>
    <w:rsid w:val="00C745A2"/>
    <w:rsid w:val="00C757B1"/>
    <w:rsid w:val="00C76129"/>
    <w:rsid w:val="00C8510E"/>
    <w:rsid w:val="00C9150A"/>
    <w:rsid w:val="00C92008"/>
    <w:rsid w:val="00C938FE"/>
    <w:rsid w:val="00CA5EBC"/>
    <w:rsid w:val="00CA7FB1"/>
    <w:rsid w:val="00CB0E73"/>
    <w:rsid w:val="00CB1815"/>
    <w:rsid w:val="00CC71D8"/>
    <w:rsid w:val="00CE509C"/>
    <w:rsid w:val="00CF3AF2"/>
    <w:rsid w:val="00CF7DE7"/>
    <w:rsid w:val="00D1049B"/>
    <w:rsid w:val="00D12D9E"/>
    <w:rsid w:val="00D2488C"/>
    <w:rsid w:val="00D254CF"/>
    <w:rsid w:val="00D30726"/>
    <w:rsid w:val="00D42781"/>
    <w:rsid w:val="00D65E8D"/>
    <w:rsid w:val="00D84728"/>
    <w:rsid w:val="00D90DF1"/>
    <w:rsid w:val="00D9322B"/>
    <w:rsid w:val="00D96354"/>
    <w:rsid w:val="00D967A1"/>
    <w:rsid w:val="00DA4D8C"/>
    <w:rsid w:val="00DB3A28"/>
    <w:rsid w:val="00DE34A7"/>
    <w:rsid w:val="00DE44B8"/>
    <w:rsid w:val="00DE71A9"/>
    <w:rsid w:val="00DF5283"/>
    <w:rsid w:val="00E35D6E"/>
    <w:rsid w:val="00E44517"/>
    <w:rsid w:val="00E4564A"/>
    <w:rsid w:val="00E52B71"/>
    <w:rsid w:val="00E70778"/>
    <w:rsid w:val="00E7508F"/>
    <w:rsid w:val="00E84D5B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606BF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D510C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196E1A0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ДОХОДНОСТЬ!$O$256:$O$260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ДОХОДНОСТЬ!$P$256:$P$260</c:f>
              <c:numCache>
                <c:formatCode>0.0%</c:formatCode>
                <c:ptCount val="5"/>
                <c:pt idx="0">
                  <c:v>0.24950765759736915</c:v>
                </c:pt>
                <c:pt idx="1">
                  <c:v>0.10364878616077911</c:v>
                </c:pt>
                <c:pt idx="2">
                  <c:v>0.16279948422161827</c:v>
                </c:pt>
                <c:pt idx="3">
                  <c:v>-0.25275514736349469</c:v>
                </c:pt>
                <c:pt idx="4">
                  <c:v>0.44540895908215083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5-4346-AE11-4FD4ACE2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96B19-1447-43C1-A0C4-0689DBF3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125</cp:revision>
  <dcterms:created xsi:type="dcterms:W3CDTF">2023-03-22T14:31:00Z</dcterms:created>
  <dcterms:modified xsi:type="dcterms:W3CDTF">2024-08-20T07:17:00Z</dcterms:modified>
</cp:coreProperties>
</file>