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62F3E21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01E94">
              <w:rPr>
                <w:b/>
              </w:rPr>
              <w:t>1</w:t>
            </w:r>
            <w:r w:rsidR="0098705E">
              <w:rPr>
                <w:b/>
              </w:rPr>
              <w:t>6</w:t>
            </w:r>
            <w:r w:rsidR="00401E94">
              <w:rPr>
                <w:b/>
              </w:rPr>
              <w:t>.08.2024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29C38033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444B1">
              <w:t>6</w:t>
            </w:r>
            <w:r w:rsidR="00BB3D7C">
              <w:t>7</w:t>
            </w:r>
            <w:r w:rsidR="00EC082E">
              <w:t xml:space="preserve">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B3D7C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7437C3DC" w:rsidR="00BB3D7C" w:rsidRPr="0034243D" w:rsidRDefault="00BB3D7C" w:rsidP="00BB3D7C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34DB15CE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5F088899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4,87</w:t>
                  </w:r>
                </w:p>
              </w:tc>
            </w:tr>
            <w:tr w:rsidR="00BB3D7C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2B9E12EE" w:rsidR="00BB3D7C" w:rsidRPr="0034243D" w:rsidRDefault="00BB3D7C" w:rsidP="00BB3D7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0D636C6B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3788D122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4,81</w:t>
                  </w:r>
                </w:p>
              </w:tc>
            </w:tr>
            <w:tr w:rsidR="00BB3D7C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2424A4A9" w:rsidR="00BB3D7C" w:rsidRPr="0034243D" w:rsidRDefault="00BB3D7C" w:rsidP="00BB3D7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капитал-ЗО24-1-Е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672B49A3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RU000A105C51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719CB1DC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4,32</w:t>
                  </w:r>
                </w:p>
              </w:tc>
            </w:tr>
            <w:tr w:rsidR="00BB3D7C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3F9661E2" w:rsidR="00BB3D7C" w:rsidRPr="0034243D" w:rsidRDefault="00BB3D7C" w:rsidP="00BB3D7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3C337106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084B9FC2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4,18</w:t>
                  </w:r>
                </w:p>
              </w:tc>
            </w:tr>
            <w:tr w:rsidR="00BB3D7C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25C92588" w:rsidR="00BB3D7C" w:rsidRPr="0034243D" w:rsidRDefault="00BB3D7C" w:rsidP="00BB3D7C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257E1FDF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02999A70" w:rsidR="00BB3D7C" w:rsidRPr="0034243D" w:rsidRDefault="00BB3D7C" w:rsidP="00BB3D7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4,10</w:t>
                  </w:r>
                </w:p>
              </w:tc>
            </w:tr>
            <w:bookmarkEnd w:id="0"/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0D8745CB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B444B1" w:rsidRPr="00B444B1">
              <w:t xml:space="preserve"> (</w:t>
            </w:r>
            <w:r w:rsidR="00B444B1">
              <w:t>по состоянию на 31.07.2024)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58983451" w:rsidR="00F06C82" w:rsidRPr="004442F0" w:rsidRDefault="00F06C82" w:rsidP="00E50C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7B40FC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008ADD1D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4EF79196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2DDFE881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7B40FC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270C9136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2B038759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B6F8EF9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</w:tr>
            <w:tr w:rsidR="007B40FC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17952E60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746BB1EC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20FCBFD5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7B40FC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1E03756D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2F850FFF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494502C8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1399C89B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E24E8A">
              <w:rPr>
                <w:b/>
              </w:rPr>
              <w:t>1 084,88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6DF2B57A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A302B">
              <w:rPr>
                <w:b/>
              </w:rPr>
              <w:t>26 257 355 167,66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AECC737" w14:textId="1D086500" w:rsidR="00707230" w:rsidRPr="00CB2FE4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9"/>
  <w:defaultTableStyle w:val="a3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833F7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1CFE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3D5696"/>
    <w:rsid w:val="00401E94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81D46"/>
    <w:rsid w:val="00596E3B"/>
    <w:rsid w:val="005A0022"/>
    <w:rsid w:val="005C029B"/>
    <w:rsid w:val="005C7303"/>
    <w:rsid w:val="005E4DBD"/>
    <w:rsid w:val="005F7664"/>
    <w:rsid w:val="00600320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0FC"/>
    <w:rsid w:val="007B4EF9"/>
    <w:rsid w:val="007D2F0B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45912"/>
    <w:rsid w:val="00955082"/>
    <w:rsid w:val="009648E4"/>
    <w:rsid w:val="009665B2"/>
    <w:rsid w:val="00971B17"/>
    <w:rsid w:val="00975968"/>
    <w:rsid w:val="009822A8"/>
    <w:rsid w:val="0098705E"/>
    <w:rsid w:val="009A08C2"/>
    <w:rsid w:val="009C4836"/>
    <w:rsid w:val="009F28EB"/>
    <w:rsid w:val="00A003E1"/>
    <w:rsid w:val="00A01E8E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302B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444B1"/>
    <w:rsid w:val="00B504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5115A"/>
    <w:rsid w:val="00D60D7A"/>
    <w:rsid w:val="00D65E8D"/>
    <w:rsid w:val="00D90DF1"/>
    <w:rsid w:val="00D967A1"/>
    <w:rsid w:val="00DA4D8C"/>
    <w:rsid w:val="00DD6D2B"/>
    <w:rsid w:val="00DE1952"/>
    <w:rsid w:val="00DE34A7"/>
    <w:rsid w:val="00E24E8A"/>
    <w:rsid w:val="00E27F73"/>
    <w:rsid w:val="00E40826"/>
    <w:rsid w:val="00E50C9F"/>
    <w:rsid w:val="00E6480C"/>
    <w:rsid w:val="00E70778"/>
    <w:rsid w:val="00E7214C"/>
    <w:rsid w:val="00E7508F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85FF9"/>
    <w:rsid w:val="00F94448"/>
    <w:rsid w:val="00F96183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62BD-D2F6-45BD-95B2-8DEEA66D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142</cp:revision>
  <dcterms:created xsi:type="dcterms:W3CDTF">2023-03-22T15:37:00Z</dcterms:created>
  <dcterms:modified xsi:type="dcterms:W3CDTF">2024-08-20T07:18:00Z</dcterms:modified>
</cp:coreProperties>
</file>