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A06A8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A48DF">
              <w:t>19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86CE6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86CE6" w:rsidRDefault="00B86CE6" w:rsidP="00B86C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27,54</w:t>
                  </w:r>
                </w:p>
              </w:tc>
            </w:tr>
            <w:tr w:rsidR="00B86CE6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86CE6" w:rsidRDefault="00B86CE6" w:rsidP="00B86C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9,52</w:t>
                  </w:r>
                </w:p>
              </w:tc>
            </w:tr>
            <w:tr w:rsidR="00B86CE6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86CE6" w:rsidRDefault="00B86CE6" w:rsidP="00B86C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ООО "Брусника. Строительство 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девелопмент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4B02-02-00492-R-002P 28/03/2027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RU000A107UU5</w:t>
                  </w:r>
                </w:p>
              </w:tc>
              <w:tc>
                <w:tcPr>
                  <w:tcW w:w="1105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B86CE6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86CE6" w:rsidRDefault="00B86CE6" w:rsidP="00B86C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  <w:tr w:rsidR="00B86CE6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86CE6" w:rsidRDefault="00B86CE6" w:rsidP="00B86CE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B86CE6" w:rsidRDefault="00B86CE6" w:rsidP="00B86C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DA71F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A34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347A" w:rsidRPr="00CA347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1C28B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B6" w:rsidRPr="00250C76" w:rsidRDefault="001C28B6" w:rsidP="001C28B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1C28B6" w:rsidRPr="00FC6A6C" w:rsidRDefault="001C28B6" w:rsidP="001C2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1C28B6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B6" w:rsidRPr="00250C76" w:rsidRDefault="001C28B6" w:rsidP="001C2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B6" w:rsidRPr="00FC6A6C" w:rsidRDefault="001C28B6" w:rsidP="001C2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1C28B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B6" w:rsidRPr="00250C76" w:rsidRDefault="001C28B6" w:rsidP="001C2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B6" w:rsidRPr="00FC6A6C" w:rsidRDefault="001C28B6" w:rsidP="001C2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C28B6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B6" w:rsidRPr="00250C76" w:rsidRDefault="001C28B6" w:rsidP="001C2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B6" w:rsidRPr="00FC6A6C" w:rsidRDefault="001C28B6" w:rsidP="001C2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C28B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28B6" w:rsidRPr="00250C76" w:rsidRDefault="001C28B6" w:rsidP="001C2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28B6" w:rsidRPr="00FC6A6C" w:rsidRDefault="001C28B6" w:rsidP="001C2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  <w:tc>
                <w:tcPr>
                  <w:tcW w:w="828" w:type="pct"/>
                  <w:vAlign w:val="center"/>
                </w:tcPr>
                <w:p w:rsidR="001C28B6" w:rsidRDefault="001C28B6" w:rsidP="001C28B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04536">
              <w:rPr>
                <w:b/>
              </w:rPr>
              <w:t>1,3655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465DF">
              <w:rPr>
                <w:b/>
              </w:rPr>
              <w:t>4 031 864 768,7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A3486E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A347A" w:rsidRPr="006C7260" w:rsidRDefault="00CA347A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D57EF"/>
    <w:rsid w:val="000E2C0D"/>
    <w:rsid w:val="000E45A6"/>
    <w:rsid w:val="000E6B10"/>
    <w:rsid w:val="00100D52"/>
    <w:rsid w:val="00104536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D00B3"/>
    <w:rsid w:val="002E6A98"/>
    <w:rsid w:val="002E6FFB"/>
    <w:rsid w:val="002F1E5D"/>
    <w:rsid w:val="00300CEE"/>
    <w:rsid w:val="00324C85"/>
    <w:rsid w:val="00324CB0"/>
    <w:rsid w:val="0033036F"/>
    <w:rsid w:val="00332DE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18AB"/>
    <w:rsid w:val="004765C2"/>
    <w:rsid w:val="004837F7"/>
    <w:rsid w:val="00490414"/>
    <w:rsid w:val="00496BD8"/>
    <w:rsid w:val="004B56B5"/>
    <w:rsid w:val="004C5251"/>
    <w:rsid w:val="004E22C8"/>
    <w:rsid w:val="00514440"/>
    <w:rsid w:val="005263D4"/>
    <w:rsid w:val="00551F52"/>
    <w:rsid w:val="00561A55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5F31"/>
    <w:rsid w:val="00612BB5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0570"/>
    <w:rsid w:val="00732A5A"/>
    <w:rsid w:val="007428D0"/>
    <w:rsid w:val="007430AA"/>
    <w:rsid w:val="00746511"/>
    <w:rsid w:val="00756640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11D58"/>
    <w:rsid w:val="00A222E0"/>
    <w:rsid w:val="00A243ED"/>
    <w:rsid w:val="00A3486E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504D4"/>
    <w:rsid w:val="00B64D08"/>
    <w:rsid w:val="00B703A5"/>
    <w:rsid w:val="00B86CE6"/>
    <w:rsid w:val="00B9592B"/>
    <w:rsid w:val="00BA06A8"/>
    <w:rsid w:val="00BA12BE"/>
    <w:rsid w:val="00BC0258"/>
    <w:rsid w:val="00BC0CE6"/>
    <w:rsid w:val="00BF44F2"/>
    <w:rsid w:val="00C121D6"/>
    <w:rsid w:val="00C26FCD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A043B"/>
    <w:rsid w:val="00CA347A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A9F1-13E0-4819-9380-B14405CF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134</cp:revision>
  <dcterms:created xsi:type="dcterms:W3CDTF">2023-03-22T13:35:00Z</dcterms:created>
  <dcterms:modified xsi:type="dcterms:W3CDTF">2024-09-03T14:38:00Z</dcterms:modified>
</cp:coreProperties>
</file>