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D497F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36822">
              <w:t>35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72A9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72A94" w:rsidRDefault="00C72A94" w:rsidP="00C72A9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34,07</w:t>
                  </w:r>
                </w:p>
              </w:tc>
            </w:tr>
            <w:tr w:rsidR="00C72A94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72A94" w:rsidRPr="00C72A94" w:rsidRDefault="00C72A94" w:rsidP="00C72A9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C72A9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C72A9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8,26</w:t>
                  </w:r>
                </w:p>
              </w:tc>
            </w:tr>
            <w:tr w:rsidR="00C72A9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72A94" w:rsidRPr="006674A2" w:rsidRDefault="00C72A94" w:rsidP="00C72A9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6674A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7,17</w:t>
                  </w:r>
                </w:p>
              </w:tc>
            </w:tr>
            <w:tr w:rsidR="00C72A94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72A94" w:rsidRDefault="00C72A94" w:rsidP="00C72A9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6,22</w:t>
                  </w:r>
                </w:p>
              </w:tc>
            </w:tr>
            <w:tr w:rsidR="00C72A9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72A94" w:rsidRDefault="00C72A94" w:rsidP="00C72A9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:rsidR="00C72A94" w:rsidRDefault="00C72A94" w:rsidP="00C72A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732FFC" w:rsidP="000976E9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793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8C793D" w:rsidRPr="008C793D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6674A2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674A2" w:rsidRPr="00250C76" w:rsidRDefault="006674A2" w:rsidP="006674A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6674A2" w:rsidRPr="00FC6A6C" w:rsidRDefault="006674A2" w:rsidP="006674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6674A2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674A2" w:rsidRPr="00250C76" w:rsidRDefault="006674A2" w:rsidP="006674A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674A2" w:rsidRPr="00FC6A6C" w:rsidRDefault="006674A2" w:rsidP="006674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6674A2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674A2" w:rsidRPr="00250C76" w:rsidRDefault="006674A2" w:rsidP="006674A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674A2" w:rsidRPr="00FC6A6C" w:rsidRDefault="006674A2" w:rsidP="006674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6674A2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674A2" w:rsidRPr="00250C76" w:rsidRDefault="006674A2" w:rsidP="006674A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674A2" w:rsidRPr="00FC6A6C" w:rsidRDefault="006674A2" w:rsidP="006674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674A2" w:rsidRDefault="006674A2" w:rsidP="006674A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44236">
              <w:rPr>
                <w:b/>
              </w:rPr>
              <w:t>38,6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1F09BF">
              <w:rPr>
                <w:b/>
              </w:rPr>
              <w:t>288 019 718,02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3037A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8C793D" w:rsidRPr="005A118D" w:rsidRDefault="008C793D" w:rsidP="00BE627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8C793D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6046"/>
    <w:rsid w:val="0003037A"/>
    <w:rsid w:val="00031217"/>
    <w:rsid w:val="00044236"/>
    <w:rsid w:val="00050665"/>
    <w:rsid w:val="00062D76"/>
    <w:rsid w:val="00063091"/>
    <w:rsid w:val="00090FB7"/>
    <w:rsid w:val="00092A57"/>
    <w:rsid w:val="00092C3D"/>
    <w:rsid w:val="000976E9"/>
    <w:rsid w:val="000F359A"/>
    <w:rsid w:val="00100D52"/>
    <w:rsid w:val="001200CD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09BF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317429"/>
    <w:rsid w:val="00320AE2"/>
    <w:rsid w:val="00324C85"/>
    <w:rsid w:val="00345DE5"/>
    <w:rsid w:val="00350CC8"/>
    <w:rsid w:val="00377AA2"/>
    <w:rsid w:val="00391CB2"/>
    <w:rsid w:val="00391E5A"/>
    <w:rsid w:val="00396F86"/>
    <w:rsid w:val="003A03A5"/>
    <w:rsid w:val="003C6249"/>
    <w:rsid w:val="004070AC"/>
    <w:rsid w:val="004074F3"/>
    <w:rsid w:val="004367BC"/>
    <w:rsid w:val="004615E2"/>
    <w:rsid w:val="004A50B9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B2B39"/>
    <w:rsid w:val="005C7303"/>
    <w:rsid w:val="00600320"/>
    <w:rsid w:val="00605F31"/>
    <w:rsid w:val="00615639"/>
    <w:rsid w:val="00631387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119A7"/>
    <w:rsid w:val="00912219"/>
    <w:rsid w:val="00915D46"/>
    <w:rsid w:val="00923988"/>
    <w:rsid w:val="00947542"/>
    <w:rsid w:val="00950E5A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1946"/>
    <w:rsid w:val="00BE6278"/>
    <w:rsid w:val="00BF2B3C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70C4"/>
    <w:rsid w:val="00D012AB"/>
    <w:rsid w:val="00D04E46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209A"/>
    <w:rsid w:val="00DB5AA0"/>
    <w:rsid w:val="00DE34A7"/>
    <w:rsid w:val="00DE611E"/>
    <w:rsid w:val="00DF4F1F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B724-2BA5-4F12-8E7E-986FCE9C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2023-03-22T12:49:00Z</dcterms:created>
  <dcterms:modified xsi:type="dcterms:W3CDTF">2024-09-03T14:40:00Z</dcterms:modified>
</cp:coreProperties>
</file>