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00969F0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776EA" w:rsidRPr="002946D5">
              <w:rPr>
                <w:b/>
              </w:rPr>
              <w:t>30</w:t>
            </w:r>
            <w:r w:rsidR="00401E94">
              <w:rPr>
                <w:b/>
              </w:rPr>
              <w:t>.08.2024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540AD893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22954">
              <w:t>67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207A4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392B8FFA" w:rsidR="009207A4" w:rsidRPr="0034243D" w:rsidRDefault="009207A4" w:rsidP="009207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капитал-ЗО24-1-Е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306703D4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RU000A105C51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61ADC9BC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5,54</w:t>
                  </w:r>
                </w:p>
              </w:tc>
            </w:tr>
            <w:tr w:rsidR="009207A4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06840614" w:rsidR="009207A4" w:rsidRPr="0034243D" w:rsidRDefault="009207A4" w:rsidP="009207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55D559E2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38ADC9AC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4,94</w:t>
                  </w:r>
                </w:p>
              </w:tc>
            </w:tr>
            <w:tr w:rsidR="009207A4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7704467B" w:rsidR="009207A4" w:rsidRPr="0034243D" w:rsidRDefault="009207A4" w:rsidP="009207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700E6F37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0AB82750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  <w:tr w:rsidR="009207A4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13ACA50D" w:rsidR="009207A4" w:rsidRPr="0034243D" w:rsidRDefault="009207A4" w:rsidP="009207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2215726C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669F97DA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4,12</w:t>
                  </w:r>
                </w:p>
              </w:tc>
            </w:tr>
            <w:tr w:rsidR="009207A4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4FA196F4" w:rsidR="009207A4" w:rsidRPr="0034243D" w:rsidRDefault="009207A4" w:rsidP="009207A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0C4C154B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7D2B89B9" w:rsidR="009207A4" w:rsidRPr="0034243D" w:rsidRDefault="009207A4" w:rsidP="009207A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3,80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A13947D" w:rsidR="00F06C82" w:rsidRPr="004442F0" w:rsidRDefault="00F06C82" w:rsidP="00E50C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946D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946D5" w:rsidRPr="002946D5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183C4F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183C4F" w:rsidRPr="00672098" w:rsidRDefault="00183C4F" w:rsidP="00183C4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183C4F" w:rsidRPr="00672098" w:rsidRDefault="00183C4F" w:rsidP="00183C4F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0D41FA2F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050395D6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6033DAD5" w:rsidR="00183C4F" w:rsidRPr="00672098" w:rsidRDefault="00183C4F" w:rsidP="00183C4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</w:tr>
            <w:tr w:rsidR="00183C4F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183C4F" w:rsidRPr="00672098" w:rsidRDefault="00183C4F" w:rsidP="00183C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183C4F" w:rsidRPr="00672098" w:rsidRDefault="00183C4F" w:rsidP="00183C4F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185598F7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11C61569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0D309073" w:rsidR="00183C4F" w:rsidRPr="00672098" w:rsidRDefault="00183C4F" w:rsidP="00183C4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tr w:rsidR="00183C4F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183C4F" w:rsidRPr="00672098" w:rsidRDefault="00183C4F" w:rsidP="00183C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183C4F" w:rsidRPr="00672098" w:rsidRDefault="00183C4F" w:rsidP="00183C4F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0D6860B3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0E60DB73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1805CB76" w:rsidR="00183C4F" w:rsidRPr="00672098" w:rsidRDefault="00183C4F" w:rsidP="00183C4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</w:tr>
            <w:tr w:rsidR="00183C4F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183C4F" w:rsidRPr="00672098" w:rsidRDefault="00183C4F" w:rsidP="00183C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183C4F" w:rsidRPr="00672098" w:rsidRDefault="00183C4F" w:rsidP="00183C4F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0F184A49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71B57011" w:rsidR="00183C4F" w:rsidRPr="00672098" w:rsidRDefault="00183C4F" w:rsidP="00183C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0912EDF9" w:rsidR="00183C4F" w:rsidRPr="00672098" w:rsidRDefault="00183C4F" w:rsidP="00183C4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2283C716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0C73FD">
              <w:rPr>
                <w:b/>
              </w:rPr>
              <w:t>1 093,31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5EEC6E58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A6541">
              <w:rPr>
                <w:b/>
              </w:rPr>
              <w:t>25 995 604 757,14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3E83B779" w14:textId="77777777" w:rsidR="0070723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>Индекс замещающих облигаций Cbonds</w:t>
                  </w:r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E226111" w:rsidR="002946D5" w:rsidRPr="00CB2FE4" w:rsidRDefault="002946D5" w:rsidP="00F9618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73F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E282D"/>
    <w:rsid w:val="00304875"/>
    <w:rsid w:val="003147DE"/>
    <w:rsid w:val="00322954"/>
    <w:rsid w:val="00324C85"/>
    <w:rsid w:val="0034243D"/>
    <w:rsid w:val="00344251"/>
    <w:rsid w:val="00345DE5"/>
    <w:rsid w:val="00350CC8"/>
    <w:rsid w:val="00376C00"/>
    <w:rsid w:val="003776EA"/>
    <w:rsid w:val="00377AA2"/>
    <w:rsid w:val="0038551F"/>
    <w:rsid w:val="00396F86"/>
    <w:rsid w:val="003A42EA"/>
    <w:rsid w:val="003A5DA2"/>
    <w:rsid w:val="003C6249"/>
    <w:rsid w:val="003D5696"/>
    <w:rsid w:val="00401E94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22"/>
    <w:rsid w:val="005C029B"/>
    <w:rsid w:val="005C7303"/>
    <w:rsid w:val="005E4DBD"/>
    <w:rsid w:val="005F7664"/>
    <w:rsid w:val="00600320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D6D2B"/>
    <w:rsid w:val="00DE1952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7375-BB8E-460D-AFF9-954F62B8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150</cp:revision>
  <dcterms:created xsi:type="dcterms:W3CDTF">2023-03-22T15:37:00Z</dcterms:created>
  <dcterms:modified xsi:type="dcterms:W3CDTF">2024-09-03T14:48:00Z</dcterms:modified>
</cp:coreProperties>
</file>